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B2" w:rsidRPr="00060651" w:rsidRDefault="006D1FB2" w:rsidP="006D1FB2">
      <w:pPr>
        <w:rPr>
          <w:rFonts w:ascii="Comic Sans MS" w:hAnsi="Comic Sans MS" w:cs="Arial"/>
          <w:b/>
          <w:sz w:val="36"/>
          <w:szCs w:val="22"/>
          <w:u w:val="single"/>
          <w:lang w:val="en-GB"/>
        </w:rPr>
      </w:pPr>
      <w:r w:rsidRPr="00060651">
        <w:rPr>
          <w:rFonts w:ascii="Comic Sans MS" w:hAnsi="Comic Sans MS" w:cs="Arial"/>
          <w:b/>
          <w:sz w:val="36"/>
          <w:szCs w:val="22"/>
          <w:u w:val="single"/>
          <w:lang w:val="en-GB"/>
        </w:rPr>
        <w:t>Scafell Class Curriculum Map 2017-2018</w:t>
      </w:r>
    </w:p>
    <w:tbl>
      <w:tblPr>
        <w:tblW w:w="150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1418"/>
        <w:gridCol w:w="1559"/>
        <w:gridCol w:w="1701"/>
        <w:gridCol w:w="1417"/>
        <w:gridCol w:w="1560"/>
        <w:gridCol w:w="1559"/>
        <w:gridCol w:w="1843"/>
        <w:gridCol w:w="1559"/>
        <w:gridCol w:w="1417"/>
      </w:tblGrid>
      <w:tr w:rsidR="006D1FB2" w:rsidRPr="00060651" w:rsidTr="00C101A3"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6D1FB2" w:rsidRPr="00060651" w:rsidRDefault="006D1FB2" w:rsidP="00C101A3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Science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Humanities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Art + DT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Forest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Schools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Music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PE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RE/PSHE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Computing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French</w:t>
            </w:r>
          </w:p>
        </w:tc>
      </w:tr>
      <w:tr w:rsidR="006D1FB2" w:rsidRPr="00060651" w:rsidTr="00C101A3">
        <w:trPr>
          <w:trHeight w:val="2464"/>
        </w:trPr>
        <w:tc>
          <w:tcPr>
            <w:tcW w:w="1042" w:type="dxa"/>
            <w:tcBorders>
              <w:bottom w:val="single" w:sz="4" w:space="0" w:color="auto"/>
            </w:tcBorders>
            <w:shd w:val="clear" w:color="auto" w:fill="BDD6EE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Prop</w:t>
            </w: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erties and changes of Materials (NC Y5)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Light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(NC Y6)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BDD6EE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History -</w:t>
            </w: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 xml:space="preserve"> Ancient Egypt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Art inspired by Ancient Egypt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Portraits – Picasso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Den Building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Using tools to create in the forest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Fire pit and food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DD6EE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Percussion and Composition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Weekly singing and Christmas production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DD6EE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color w:val="000000"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color w:val="000000"/>
                <w:sz w:val="20"/>
                <w:szCs w:val="20"/>
                <w:lang w:val="en-GB"/>
              </w:rPr>
              <w:t>A1) Swimming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color w:val="000000"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Invasion Games</w:t>
            </w:r>
          </w:p>
          <w:p w:rsidR="006D1FB2" w:rsidRPr="00060651" w:rsidRDefault="006D1FB2" w:rsidP="00C101A3">
            <w:pPr>
              <w:pStyle w:val="ListParagraph"/>
              <w:ind w:left="0" w:right="-285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060651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(Hockey and Netball)</w:t>
            </w:r>
          </w:p>
          <w:p w:rsidR="006D1FB2" w:rsidRPr="00060651" w:rsidRDefault="006D1FB2" w:rsidP="00C101A3">
            <w:pPr>
              <w:pStyle w:val="ListParagraph"/>
              <w:ind w:left="0" w:right="-285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060651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A2) Gym / Dance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DD6EE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Celebrations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SEAL - understanding difference; Say No to Bullying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Christian value – Respect.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DD6EE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E-Safety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Researching and Publishing Information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All About Moi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Celebrations</w:t>
            </w:r>
          </w:p>
        </w:tc>
      </w:tr>
      <w:tr w:rsidR="006D1FB2" w:rsidRPr="00060651" w:rsidTr="00C101A3">
        <w:trPr>
          <w:trHeight w:val="352"/>
        </w:trPr>
        <w:tc>
          <w:tcPr>
            <w:tcW w:w="1042" w:type="dxa"/>
            <w:vMerge w:val="restart"/>
            <w:shd w:val="clear" w:color="auto" w:fill="FFFF66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1418" w:type="dxa"/>
            <w:vMerge w:val="restart"/>
            <w:shd w:val="clear" w:color="auto" w:fill="FFFF66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S1) Electricity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(NC Y6)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S2)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Living Things and their Habitats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(NC Y5)</w:t>
            </w:r>
          </w:p>
        </w:tc>
        <w:tc>
          <w:tcPr>
            <w:tcW w:w="1559" w:type="dxa"/>
            <w:vMerge/>
            <w:shd w:val="clear" w:color="auto" w:fill="FFFF00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  <w:shd w:val="clear" w:color="auto" w:fill="FFFF66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Designing and making a home for a pet or wild animal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Animal sculptures</w:t>
            </w:r>
          </w:p>
        </w:tc>
        <w:tc>
          <w:tcPr>
            <w:tcW w:w="1417" w:type="dxa"/>
            <w:vMerge w:val="restart"/>
            <w:shd w:val="clear" w:color="auto" w:fill="FFFF66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Exploring life in the forest – Bugs and Beasts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Merge w:val="restart"/>
            <w:shd w:val="clear" w:color="auto" w:fill="FFFF66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color w:val="000000"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color w:val="000000"/>
                <w:sz w:val="20"/>
                <w:szCs w:val="20"/>
                <w:lang w:val="en-GB"/>
              </w:rPr>
              <w:t>Song writing and Composition</w:t>
            </w:r>
          </w:p>
        </w:tc>
        <w:tc>
          <w:tcPr>
            <w:tcW w:w="1559" w:type="dxa"/>
            <w:vMerge w:val="restart"/>
            <w:shd w:val="clear" w:color="auto" w:fill="FFFF66"/>
          </w:tcPr>
          <w:p w:rsidR="006D1FB2" w:rsidRPr="00060651" w:rsidRDefault="006D1FB2" w:rsidP="00C101A3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060651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Invasion Games (Lacrosse)</w:t>
            </w:r>
          </w:p>
          <w:p w:rsidR="006D1FB2" w:rsidRPr="00060651" w:rsidRDefault="006D1FB2" w:rsidP="00C101A3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</w:p>
          <w:p w:rsidR="006D1FB2" w:rsidRPr="00060651" w:rsidRDefault="006D1FB2" w:rsidP="00C101A3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060651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Gym/Dance</w:t>
            </w:r>
          </w:p>
          <w:p w:rsidR="006D1FB2" w:rsidRPr="00060651" w:rsidRDefault="006D1FB2" w:rsidP="00C101A3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060651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6D1FB2" w:rsidRPr="00060651" w:rsidRDefault="006D1FB2" w:rsidP="00C101A3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060651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Striking and Fielding Games (Rounders)</w:t>
            </w:r>
          </w:p>
          <w:p w:rsidR="006D1FB2" w:rsidRPr="00060651" w:rsidRDefault="006D1FB2" w:rsidP="00C101A3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FFFF66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What does it mean to be a muslim?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 xml:space="preserve">SEAL Units: New Beginnings &amp; Goring for Goals 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Christian Value: Thankfulness</w:t>
            </w:r>
          </w:p>
        </w:tc>
        <w:tc>
          <w:tcPr>
            <w:tcW w:w="1559" w:type="dxa"/>
            <w:vMerge w:val="restart"/>
            <w:shd w:val="clear" w:color="auto" w:fill="FFFF66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Programming and Debugging using Scratch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66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Stories and Friendship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Growing Things</w:t>
            </w:r>
          </w:p>
        </w:tc>
      </w:tr>
      <w:tr w:rsidR="006D1FB2" w:rsidRPr="00060651" w:rsidTr="00C101A3">
        <w:trPr>
          <w:trHeight w:val="1585"/>
        </w:trPr>
        <w:tc>
          <w:tcPr>
            <w:tcW w:w="1042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99FF99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u w:val="single"/>
                <w:lang w:val="en-GB"/>
              </w:rPr>
              <w:t>Geography –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Mountains and Rivers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  <w:p w:rsidR="006D1FB2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Water cycle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Climate Zones and Biomes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Time Zones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66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</w:tr>
      <w:tr w:rsidR="006D1FB2" w:rsidRPr="00060651" w:rsidTr="00C101A3">
        <w:trPr>
          <w:trHeight w:val="1981"/>
        </w:trPr>
        <w:tc>
          <w:tcPr>
            <w:tcW w:w="1042" w:type="dxa"/>
            <w:shd w:val="clear" w:color="auto" w:fill="99FF99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Summer Term</w:t>
            </w:r>
          </w:p>
        </w:tc>
        <w:tc>
          <w:tcPr>
            <w:tcW w:w="1418" w:type="dxa"/>
            <w:shd w:val="clear" w:color="auto" w:fill="99FF99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Evolution and Inheritance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(NC Y6)</w:t>
            </w:r>
          </w:p>
        </w:tc>
        <w:tc>
          <w:tcPr>
            <w:tcW w:w="1559" w:type="dxa"/>
            <w:vMerge/>
            <w:shd w:val="clear" w:color="auto" w:fill="99FF99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99FF99"/>
          </w:tcPr>
          <w:p w:rsidR="006D1FB2" w:rsidRDefault="00AA13D8" w:rsidP="00AA13D8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Local Landscapes – Julian Cooper.</w:t>
            </w:r>
            <w:bookmarkStart w:id="0" w:name="_GoBack"/>
            <w:bookmarkEnd w:id="0"/>
            <w:r w:rsidR="006D1FB2"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AA13D8" w:rsidRDefault="00AA13D8" w:rsidP="00AA13D8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3D landscapes</w:t>
            </w:r>
          </w:p>
          <w:p w:rsidR="00AA13D8" w:rsidRDefault="00AA13D8" w:rsidP="00AA13D8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  <w:p w:rsidR="00AA13D8" w:rsidRPr="00060651" w:rsidRDefault="00AA13D8" w:rsidP="00AA13D8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Designing and making a pop-up book</w:t>
            </w:r>
          </w:p>
        </w:tc>
        <w:tc>
          <w:tcPr>
            <w:tcW w:w="1417" w:type="dxa"/>
            <w:shd w:val="clear" w:color="auto" w:fill="99FF99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Challenges and Problem Solving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Outdoor creations</w:t>
            </w:r>
          </w:p>
        </w:tc>
        <w:tc>
          <w:tcPr>
            <w:tcW w:w="1560" w:type="dxa"/>
            <w:shd w:val="clear" w:color="auto" w:fill="99FF99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Singing and performing</w:t>
            </w:r>
          </w:p>
        </w:tc>
        <w:tc>
          <w:tcPr>
            <w:tcW w:w="1559" w:type="dxa"/>
            <w:shd w:val="clear" w:color="auto" w:fill="99FF99"/>
          </w:tcPr>
          <w:p w:rsidR="006D1FB2" w:rsidRPr="00060651" w:rsidRDefault="006D1FB2" w:rsidP="00C101A3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060651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Athletics including Orienteering</w:t>
            </w:r>
          </w:p>
          <w:p w:rsidR="006D1FB2" w:rsidRPr="00060651" w:rsidRDefault="006D1FB2" w:rsidP="00C101A3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</w:p>
          <w:p w:rsidR="006D1FB2" w:rsidRPr="00060651" w:rsidRDefault="006D1FB2" w:rsidP="00C101A3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060651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Striking and Fielding / Over the Net:Tennis, Rounders, Cricket</w:t>
            </w:r>
          </w:p>
          <w:p w:rsidR="006D1FB2" w:rsidRPr="00060651" w:rsidRDefault="006D1FB2" w:rsidP="00C101A3">
            <w:pPr>
              <w:pStyle w:val="ListParagraph"/>
              <w:spacing w:after="0" w:line="240" w:lineRule="auto"/>
              <w:ind w:left="0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060651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Athletics</w:t>
            </w:r>
          </w:p>
        </w:tc>
        <w:tc>
          <w:tcPr>
            <w:tcW w:w="1843" w:type="dxa"/>
            <w:shd w:val="clear" w:color="auto" w:fill="99FF99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Sacred Books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SEAL Units: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Relationships and Changes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Christian Value: Compassion</w:t>
            </w:r>
          </w:p>
        </w:tc>
        <w:tc>
          <w:tcPr>
            <w:tcW w:w="1559" w:type="dxa"/>
            <w:shd w:val="clear" w:color="auto" w:fill="99FF99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Creating presentations based on Research</w:t>
            </w:r>
          </w:p>
        </w:tc>
        <w:tc>
          <w:tcPr>
            <w:tcW w:w="1417" w:type="dxa"/>
            <w:shd w:val="clear" w:color="auto" w:fill="99FF99"/>
          </w:tcPr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Portraits</w:t>
            </w: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</w:p>
          <w:p w:rsidR="006D1FB2" w:rsidRPr="00060651" w:rsidRDefault="006D1FB2" w:rsidP="00C101A3">
            <w:pPr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060651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Games and Songs</w:t>
            </w:r>
          </w:p>
        </w:tc>
      </w:tr>
    </w:tbl>
    <w:p w:rsidR="006D1FB2" w:rsidRPr="00060651" w:rsidRDefault="006D1FB2" w:rsidP="006D1FB2">
      <w:pPr>
        <w:rPr>
          <w:rFonts w:ascii="Comic Sans MS" w:hAnsi="Comic Sans MS"/>
          <w:sz w:val="20"/>
          <w:szCs w:val="20"/>
          <w:lang w:val="en-GB"/>
        </w:rPr>
      </w:pPr>
    </w:p>
    <w:p w:rsidR="006D1FB2" w:rsidRPr="00060651" w:rsidRDefault="006D1FB2" w:rsidP="006D1FB2">
      <w:pPr>
        <w:rPr>
          <w:rFonts w:ascii="Comic Sans MS" w:hAnsi="Comic Sans MS"/>
          <w:sz w:val="20"/>
          <w:szCs w:val="20"/>
        </w:rPr>
      </w:pPr>
    </w:p>
    <w:p w:rsidR="005227E2" w:rsidRDefault="005227E2"/>
    <w:sectPr w:rsidR="005227E2" w:rsidSect="006D1FB2">
      <w:pgSz w:w="24480" w:h="15840" w:orient="landscape" w:code="3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B2"/>
    <w:rsid w:val="005227E2"/>
    <w:rsid w:val="006D1FB2"/>
    <w:rsid w:val="00A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F8636-31FB-4598-ABB4-2CA745A9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B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Levens Office</dc:creator>
  <cp:keywords/>
  <dc:description/>
  <cp:lastModifiedBy>Levens Office</cp:lastModifiedBy>
  <cp:revision>2</cp:revision>
  <cp:lastPrinted>2017-09-18T17:12:00Z</cp:lastPrinted>
  <dcterms:created xsi:type="dcterms:W3CDTF">2017-09-18T17:11:00Z</dcterms:created>
  <dcterms:modified xsi:type="dcterms:W3CDTF">2017-09-18T17:14:00Z</dcterms:modified>
</cp:coreProperties>
</file>