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B2" w:rsidRPr="00060651" w:rsidRDefault="00AE570E" w:rsidP="00AE570E">
      <w:pPr>
        <w:rPr>
          <w:rFonts w:ascii="Comic Sans MS" w:hAnsi="Comic Sans MS" w:cs="Arial"/>
          <w:b/>
          <w:sz w:val="36"/>
          <w:szCs w:val="22"/>
          <w:u w:val="single"/>
          <w:lang w:val="en-GB"/>
        </w:rPr>
      </w:pPr>
      <w:r>
        <w:rPr>
          <w:rFonts w:ascii="Comic Sans MS" w:hAnsi="Comic Sans MS" w:cs="Arial"/>
          <w:b/>
          <w:sz w:val="36"/>
          <w:szCs w:val="22"/>
          <w:lang w:val="en-GB"/>
        </w:rPr>
        <w:t xml:space="preserve">                        </w:t>
      </w:r>
      <w:r w:rsidR="00DE5A6B">
        <w:rPr>
          <w:rFonts w:ascii="Comic Sans MS" w:hAnsi="Comic Sans MS" w:cs="Arial"/>
          <w:b/>
          <w:sz w:val="36"/>
          <w:szCs w:val="22"/>
          <w:u w:val="single"/>
          <w:lang w:val="en-GB"/>
        </w:rPr>
        <w:t>Year One</w:t>
      </w:r>
      <w:r w:rsidR="00A564CA">
        <w:rPr>
          <w:rFonts w:ascii="Comic Sans MS" w:hAnsi="Comic Sans MS" w:cs="Arial"/>
          <w:b/>
          <w:sz w:val="36"/>
          <w:szCs w:val="22"/>
          <w:u w:val="single"/>
          <w:lang w:val="en-GB"/>
        </w:rPr>
        <w:t xml:space="preserve"> </w:t>
      </w:r>
      <w:r w:rsidR="00DE5A6B">
        <w:rPr>
          <w:rFonts w:ascii="Comic Sans MS" w:hAnsi="Comic Sans MS" w:cs="Arial"/>
          <w:b/>
          <w:sz w:val="36"/>
          <w:szCs w:val="22"/>
          <w:u w:val="single"/>
          <w:lang w:val="en-GB"/>
        </w:rPr>
        <w:t>Curriculum Map 2020-21</w:t>
      </w:r>
    </w:p>
    <w:tbl>
      <w:tblPr>
        <w:tblW w:w="1732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1571"/>
        <w:gridCol w:w="1536"/>
        <w:gridCol w:w="2016"/>
        <w:gridCol w:w="1699"/>
        <w:gridCol w:w="1614"/>
        <w:gridCol w:w="1635"/>
        <w:gridCol w:w="2205"/>
        <w:gridCol w:w="1386"/>
        <w:gridCol w:w="1339"/>
        <w:gridCol w:w="1339"/>
      </w:tblGrid>
      <w:tr w:rsidR="00B244D2" w:rsidRPr="00060651" w:rsidTr="00D3043D">
        <w:trPr>
          <w:trHeight w:val="608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B244D2" w:rsidRPr="00060651" w:rsidRDefault="00B244D2" w:rsidP="00C101A3">
            <w:pPr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B244D2" w:rsidRPr="0036254F" w:rsidRDefault="00B244D2" w:rsidP="0036254F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  <w:lang w:val="en-GB"/>
              </w:rPr>
            </w:pPr>
            <w:r w:rsidRPr="0036254F">
              <w:rPr>
                <w:rFonts w:ascii="Comic Sans MS" w:hAnsi="Comic Sans MS" w:cs="Arial"/>
                <w:b/>
                <w:sz w:val="20"/>
                <w:szCs w:val="20"/>
                <w:u w:val="single"/>
                <w:lang w:val="en-GB"/>
              </w:rPr>
              <w:t>English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B244D2" w:rsidRPr="0036254F" w:rsidRDefault="00B244D2" w:rsidP="0036254F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  <w:lang w:val="en-GB"/>
              </w:rPr>
            </w:pPr>
            <w:r w:rsidRPr="0036254F">
              <w:rPr>
                <w:rFonts w:ascii="Comic Sans MS" w:hAnsi="Comic Sans MS" w:cs="Arial"/>
                <w:b/>
                <w:sz w:val="20"/>
                <w:szCs w:val="20"/>
                <w:u w:val="single"/>
                <w:lang w:val="en-GB"/>
              </w:rPr>
              <w:t>Maths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B244D2" w:rsidRPr="0036254F" w:rsidRDefault="00B244D2" w:rsidP="0036254F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  <w:lang w:val="en-GB"/>
              </w:rPr>
            </w:pPr>
            <w:r w:rsidRPr="0036254F">
              <w:rPr>
                <w:rFonts w:ascii="Comic Sans MS" w:hAnsi="Comic Sans MS" w:cs="Arial"/>
                <w:b/>
                <w:sz w:val="20"/>
                <w:szCs w:val="20"/>
                <w:u w:val="single"/>
                <w:lang w:val="en-GB"/>
              </w:rPr>
              <w:t>Science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B244D2" w:rsidRPr="0036254F" w:rsidRDefault="00B244D2" w:rsidP="0036254F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  <w:lang w:val="en-GB"/>
              </w:rPr>
            </w:pPr>
            <w:r w:rsidRPr="0036254F">
              <w:rPr>
                <w:rFonts w:ascii="Comic Sans MS" w:hAnsi="Comic Sans MS" w:cs="Arial"/>
                <w:b/>
                <w:sz w:val="20"/>
                <w:szCs w:val="20"/>
                <w:u w:val="single"/>
                <w:lang w:val="en-GB"/>
              </w:rPr>
              <w:t>Humanities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B244D2" w:rsidRPr="0036254F" w:rsidRDefault="00B244D2" w:rsidP="0036254F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  <w:lang w:val="en-GB"/>
              </w:rPr>
            </w:pPr>
            <w:r w:rsidRPr="0036254F">
              <w:rPr>
                <w:rFonts w:ascii="Comic Sans MS" w:hAnsi="Comic Sans MS" w:cs="Arial"/>
                <w:b/>
                <w:sz w:val="20"/>
                <w:szCs w:val="20"/>
                <w:u w:val="single"/>
                <w:lang w:val="en-GB"/>
              </w:rPr>
              <w:t>Art + DT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:rsidR="00B244D2" w:rsidRPr="0036254F" w:rsidRDefault="00B244D2" w:rsidP="0036254F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  <w:lang w:val="en-GB"/>
              </w:rPr>
            </w:pPr>
            <w:r w:rsidRPr="0036254F">
              <w:rPr>
                <w:rFonts w:ascii="Comic Sans MS" w:hAnsi="Comic Sans MS" w:cs="Arial"/>
                <w:b/>
                <w:sz w:val="20"/>
                <w:szCs w:val="20"/>
                <w:u w:val="single"/>
                <w:lang w:val="en-GB"/>
              </w:rPr>
              <w:t>Music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</w:tcPr>
          <w:p w:rsidR="00B244D2" w:rsidRPr="0036254F" w:rsidRDefault="00B244D2" w:rsidP="0036254F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  <w:lang w:val="en-GB"/>
              </w:rPr>
            </w:pPr>
            <w:r w:rsidRPr="0036254F">
              <w:rPr>
                <w:rFonts w:ascii="Comic Sans MS" w:hAnsi="Comic Sans MS" w:cs="Arial"/>
                <w:b/>
                <w:sz w:val="20"/>
                <w:szCs w:val="20"/>
                <w:u w:val="single"/>
                <w:lang w:val="en-GB"/>
              </w:rPr>
              <w:t>PE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B244D2" w:rsidRPr="0036254F" w:rsidRDefault="00D3043D" w:rsidP="0036254F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  <w:lang w:val="en-GB"/>
              </w:rPr>
              <w:t>RE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B244D2" w:rsidRPr="0036254F" w:rsidRDefault="00B244D2" w:rsidP="00FA5DD3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  <w:lang w:val="en-GB"/>
              </w:rPr>
            </w:pPr>
            <w:r w:rsidRPr="0036254F">
              <w:rPr>
                <w:rFonts w:ascii="Comic Sans MS" w:hAnsi="Comic Sans MS" w:cs="Arial"/>
                <w:b/>
                <w:sz w:val="20"/>
                <w:szCs w:val="20"/>
                <w:u w:val="single"/>
                <w:lang w:val="en-GB"/>
              </w:rPr>
              <w:t>Computing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B244D2" w:rsidRPr="0036254F" w:rsidRDefault="00B244D2" w:rsidP="00FA5DD3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  <w:lang w:val="en-GB"/>
              </w:rPr>
              <w:t>RSHE</w:t>
            </w:r>
          </w:p>
        </w:tc>
      </w:tr>
      <w:tr w:rsidR="00B244D2" w:rsidRPr="00060651" w:rsidTr="00D3043D">
        <w:trPr>
          <w:trHeight w:val="2682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BDD6EE"/>
          </w:tcPr>
          <w:p w:rsidR="00B244D2" w:rsidRPr="0036254F" w:rsidRDefault="00B244D2" w:rsidP="00FA5DD3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36254F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Autumn Term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BDD6EE"/>
          </w:tcPr>
          <w:p w:rsidR="00B244D2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Key text:</w:t>
            </w:r>
          </w:p>
          <w:p w:rsidR="00B244D2" w:rsidRDefault="00B244D2" w:rsidP="00DE5A6B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Have you filled a bucket today?</w:t>
            </w:r>
          </w:p>
          <w:p w:rsidR="00B244D2" w:rsidRDefault="00B244D2" w:rsidP="00DE5A6B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Default="00B244D2" w:rsidP="00DE5A6B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Labels, lists and captions</w:t>
            </w:r>
          </w:p>
          <w:p w:rsidR="00B244D2" w:rsidRDefault="00B244D2" w:rsidP="00DE5A6B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Default="00B244D2" w:rsidP="00DE5A6B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Key text:</w:t>
            </w:r>
          </w:p>
          <w:p w:rsidR="00B244D2" w:rsidRDefault="00B244D2" w:rsidP="00DE5A6B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Stick Man</w:t>
            </w:r>
          </w:p>
          <w:p w:rsidR="00B244D2" w:rsidRDefault="00B244D2" w:rsidP="00DE5A6B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Default="00B244D2" w:rsidP="00DE5A6B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Story-telling and story mapping using Talk for Writing approach</w:t>
            </w:r>
          </w:p>
          <w:p w:rsidR="00B244D2" w:rsidRDefault="00B244D2" w:rsidP="00DE5A6B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Default="00B244D2" w:rsidP="00DE5A6B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Non-fiction writing - seasons</w:t>
            </w:r>
          </w:p>
          <w:p w:rsidR="00B244D2" w:rsidRDefault="00B244D2" w:rsidP="00DE5A6B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Default="00B244D2" w:rsidP="00DE5A6B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Default="00B244D2" w:rsidP="00DE5A6B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Traditional Nursery Rhymes to learn by heart</w:t>
            </w:r>
          </w:p>
          <w:p w:rsidR="00B244D2" w:rsidRDefault="00B244D2" w:rsidP="00DE5A6B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Pr="00623238" w:rsidRDefault="00B244D2" w:rsidP="00DE5A6B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Pr="00623238" w:rsidRDefault="00B244D2" w:rsidP="00FA5DD3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BDD6EE"/>
          </w:tcPr>
          <w:p w:rsidR="00B244D2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623238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Number: Place Value</w:t>
            </w: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 xml:space="preserve"> within 10</w:t>
            </w:r>
          </w:p>
          <w:p w:rsidR="00B244D2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Default="00B244D2" w:rsidP="00DE5A6B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Number and place value within 20</w:t>
            </w:r>
          </w:p>
          <w:p w:rsidR="00B244D2" w:rsidRDefault="00B244D2" w:rsidP="00DE5A6B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Default="00B244D2" w:rsidP="001A639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623238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Addition &amp; Subtraction</w:t>
            </w: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 xml:space="preserve"> within 10</w:t>
            </w:r>
          </w:p>
          <w:p w:rsidR="00B244D2" w:rsidRPr="00623238" w:rsidRDefault="00B244D2" w:rsidP="00DE5A6B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Pr="00623238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623238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Geometry:</w:t>
            </w:r>
          </w:p>
          <w:p w:rsidR="00B244D2" w:rsidRPr="00623238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623238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Shape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BDD6EE"/>
          </w:tcPr>
          <w:p w:rsidR="00B244D2" w:rsidRDefault="00B244D2" w:rsidP="001A639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 xml:space="preserve">Seasons – observe and describe the four seasons and day length </w:t>
            </w:r>
          </w:p>
          <w:p w:rsidR="00B244D2" w:rsidRDefault="00B244D2" w:rsidP="001A639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Default="00B244D2" w:rsidP="001A639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Default="00B244D2" w:rsidP="001A639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Default="00B244D2" w:rsidP="001A639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Default="00B244D2" w:rsidP="001A639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Pr="00623238" w:rsidRDefault="00B244D2" w:rsidP="001A639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BDD6EE"/>
          </w:tcPr>
          <w:p w:rsidR="00B244D2" w:rsidRDefault="00B244D2" w:rsidP="001A639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 xml:space="preserve">History – </w:t>
            </w:r>
          </w:p>
          <w:p w:rsidR="00B244D2" w:rsidRDefault="00B244D2" w:rsidP="001A639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623238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Events beyond living memory commemorated through festivals /</w:t>
            </w: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 xml:space="preserve">anniversaries – </w:t>
            </w:r>
          </w:p>
          <w:p w:rsidR="00B244D2" w:rsidRDefault="00B244D2" w:rsidP="001A639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Default="00B244D2" w:rsidP="001A639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Remembrance Day</w:t>
            </w:r>
          </w:p>
          <w:p w:rsidR="00B244D2" w:rsidRDefault="00B244D2" w:rsidP="001A639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Default="00B244D2" w:rsidP="001A639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Bonfire Night</w:t>
            </w:r>
          </w:p>
          <w:p w:rsidR="00B244D2" w:rsidRDefault="00B244D2" w:rsidP="00FA5DD3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Pr="001D548C" w:rsidRDefault="00B244D2" w:rsidP="001D548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Geography -  </w:t>
            </w:r>
            <w:r w:rsidRPr="001D548C">
              <w:rPr>
                <w:rFonts w:ascii="Comic Sans MS" w:hAnsi="Comic Sans MS"/>
                <w:b/>
                <w:sz w:val="18"/>
                <w:szCs w:val="18"/>
              </w:rPr>
              <w:t>Weather</w:t>
            </w:r>
          </w:p>
          <w:p w:rsidR="000230ED" w:rsidRDefault="000230ED" w:rsidP="001D548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</w:t>
            </w:r>
            <w:r w:rsidR="00B244D2" w:rsidRPr="001D548C">
              <w:rPr>
                <w:rFonts w:ascii="Comic Sans MS" w:hAnsi="Comic Sans MS"/>
                <w:b/>
                <w:sz w:val="18"/>
                <w:szCs w:val="18"/>
              </w:rPr>
              <w:t>easonal and daily weather patterns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in the UK</w:t>
            </w:r>
            <w:r w:rsidR="00B244D2" w:rsidRPr="001D548C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B244D2" w:rsidRPr="000230ED" w:rsidRDefault="000230ED" w:rsidP="000230E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Hot and cold areas of the world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BDD6EE"/>
          </w:tcPr>
          <w:p w:rsidR="00B244D2" w:rsidRPr="00623238" w:rsidRDefault="00B244D2" w:rsidP="000230ED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Art - t</w:t>
            </w:r>
            <w:r w:rsidRPr="00623238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he work of Kandinsky</w:t>
            </w: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 xml:space="preserve"> and making links to own work focusing on colour, pattern, line and shape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BDD6EE"/>
          </w:tcPr>
          <w:p w:rsidR="00B244D2" w:rsidRPr="00623238" w:rsidRDefault="00B244D2" w:rsidP="00FA5DD3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623238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Singing expressively</w:t>
            </w: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 xml:space="preserve"> and creatively by singing songs and speaking chants and rhymes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BDD6EE"/>
          </w:tcPr>
          <w:p w:rsidR="00B244D2" w:rsidRDefault="00D3043D" w:rsidP="00D3043D">
            <w:pPr>
              <w:pStyle w:val="ListParagraph"/>
              <w:ind w:left="0" w:right="-285"/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 xml:space="preserve">Gymnastics </w:t>
            </w:r>
          </w:p>
          <w:p w:rsidR="00D3043D" w:rsidRDefault="00D3043D" w:rsidP="00D3043D">
            <w:pPr>
              <w:pStyle w:val="ListParagraph"/>
              <w:ind w:left="0" w:right="-285"/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Yoga</w:t>
            </w:r>
          </w:p>
          <w:p w:rsidR="00D3043D" w:rsidRDefault="00D3043D" w:rsidP="00D3043D">
            <w:pPr>
              <w:pStyle w:val="ListParagraph"/>
              <w:ind w:left="0" w:right="-285"/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Multi-skills</w:t>
            </w:r>
          </w:p>
          <w:p w:rsidR="00D3043D" w:rsidRDefault="00D3043D" w:rsidP="00D3043D">
            <w:pPr>
              <w:pStyle w:val="ListParagraph"/>
              <w:ind w:left="0" w:right="-285"/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Invasion games</w:t>
            </w:r>
          </w:p>
          <w:p w:rsidR="00D3043D" w:rsidRPr="00623238" w:rsidRDefault="00D3043D" w:rsidP="00D3043D">
            <w:pPr>
              <w:pStyle w:val="ListParagraph"/>
              <w:ind w:left="0" w:right="-285"/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(hockey focus)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BDD6EE"/>
          </w:tcPr>
          <w:p w:rsidR="00B244D2" w:rsidRDefault="00B244D2" w:rsidP="00332B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How do Christians show they are thankful at Harvest?</w:t>
            </w:r>
          </w:p>
          <w:p w:rsidR="00B244D2" w:rsidRDefault="00B244D2" w:rsidP="00D37CAD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Default="00B244D2" w:rsidP="00D37CAD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 xml:space="preserve">Why do Christians give gifts at Christmas? </w:t>
            </w:r>
          </w:p>
          <w:p w:rsidR="00B244D2" w:rsidRDefault="00B244D2" w:rsidP="00D37CAD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Default="00B244D2" w:rsidP="00D37CAD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Why does Christmas matter to Christians?</w:t>
            </w:r>
          </w:p>
          <w:p w:rsidR="00B244D2" w:rsidRDefault="00B244D2" w:rsidP="00D37CAD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Default="00B244D2" w:rsidP="00D37CAD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 xml:space="preserve">Christian Value – </w:t>
            </w:r>
          </w:p>
          <w:p w:rsidR="00B244D2" w:rsidRDefault="00B244D2" w:rsidP="00D37CAD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Pr="00623238" w:rsidRDefault="00D3043D" w:rsidP="00D37CAD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Thankfulness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BDD6EE"/>
          </w:tcPr>
          <w:p w:rsidR="00B244D2" w:rsidRPr="00623238" w:rsidRDefault="00B244D2" w:rsidP="002E5B49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623238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N/A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BDD6EE"/>
          </w:tcPr>
          <w:p w:rsidR="00B244D2" w:rsidRDefault="00B244D2" w:rsidP="002E5B49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Families and friendships</w:t>
            </w:r>
          </w:p>
          <w:p w:rsidR="00B244D2" w:rsidRDefault="00B244D2" w:rsidP="002E5B49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Default="00B244D2" w:rsidP="002E5B49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Safe relationships</w:t>
            </w:r>
          </w:p>
          <w:p w:rsidR="00B244D2" w:rsidRDefault="00B244D2" w:rsidP="002E5B49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Pr="00623238" w:rsidRDefault="00B244D2" w:rsidP="002E5B49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Respecting ourselves and others</w:t>
            </w:r>
          </w:p>
        </w:tc>
      </w:tr>
      <w:tr w:rsidR="00B244D2" w:rsidRPr="00060651" w:rsidTr="00D3043D">
        <w:trPr>
          <w:trHeight w:val="85"/>
        </w:trPr>
        <w:tc>
          <w:tcPr>
            <w:tcW w:w="985" w:type="dxa"/>
            <w:vMerge w:val="restart"/>
            <w:shd w:val="clear" w:color="auto" w:fill="FFFF00"/>
          </w:tcPr>
          <w:p w:rsidR="00B244D2" w:rsidRPr="0036254F" w:rsidRDefault="00B244D2" w:rsidP="00623238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36254F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Spring Term</w:t>
            </w:r>
          </w:p>
        </w:tc>
        <w:tc>
          <w:tcPr>
            <w:tcW w:w="1571" w:type="dxa"/>
            <w:vMerge w:val="restart"/>
            <w:shd w:val="clear" w:color="auto" w:fill="FFFF00"/>
          </w:tcPr>
          <w:p w:rsidR="00B244D2" w:rsidRDefault="00B244D2" w:rsidP="00FA5DD3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Key text:</w:t>
            </w:r>
          </w:p>
          <w:p w:rsidR="00B244D2" w:rsidRDefault="00B244D2" w:rsidP="00FA5DD3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Man on the moon</w:t>
            </w:r>
          </w:p>
          <w:p w:rsidR="00B244D2" w:rsidRDefault="00B244D2" w:rsidP="00FA5DD3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Pr="00960E43" w:rsidRDefault="00B244D2" w:rsidP="00960E4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60E43">
              <w:rPr>
                <w:rFonts w:ascii="Comic Sans MS" w:hAnsi="Comic Sans MS"/>
                <w:b/>
                <w:sz w:val="18"/>
                <w:szCs w:val="18"/>
              </w:rPr>
              <w:t>Story structures</w:t>
            </w:r>
          </w:p>
          <w:p w:rsidR="00B244D2" w:rsidRPr="00960E43" w:rsidRDefault="00B244D2" w:rsidP="00960E4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244D2" w:rsidRPr="00960E43" w:rsidRDefault="00B244D2" w:rsidP="00960E4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60E43">
              <w:rPr>
                <w:rFonts w:ascii="Comic Sans MS" w:hAnsi="Comic Sans MS"/>
                <w:b/>
                <w:sz w:val="18"/>
                <w:szCs w:val="18"/>
              </w:rPr>
              <w:t>Story mapping</w:t>
            </w:r>
          </w:p>
          <w:p w:rsidR="00B244D2" w:rsidRPr="00960E43" w:rsidRDefault="00B244D2" w:rsidP="00960E4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244D2" w:rsidRDefault="00B244D2" w:rsidP="00960E4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60E43">
              <w:rPr>
                <w:rFonts w:ascii="Comic Sans MS" w:hAnsi="Comic Sans MS"/>
                <w:b/>
                <w:sz w:val="18"/>
                <w:szCs w:val="18"/>
              </w:rPr>
              <w:t>Guided reading – linked to History &amp; Geography</w:t>
            </w:r>
          </w:p>
          <w:p w:rsidR="00B244D2" w:rsidRDefault="00B244D2" w:rsidP="00960E4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244D2" w:rsidRDefault="00B244D2" w:rsidP="00960E4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lastRenderedPageBreak/>
              <w:t>Key text:</w:t>
            </w:r>
          </w:p>
          <w:p w:rsidR="00B244D2" w:rsidRDefault="00B244D2" w:rsidP="00960E4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Handa’s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Surprise</w:t>
            </w:r>
          </w:p>
          <w:p w:rsidR="00B244D2" w:rsidRDefault="00B244D2" w:rsidP="00960E4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244D2" w:rsidRPr="00960E43" w:rsidRDefault="00B244D2" w:rsidP="00960E43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  <w:sz w:val="18"/>
                <w:szCs w:val="18"/>
              </w:rPr>
              <w:t>Writing stories using Talk for Writing</w:t>
            </w:r>
            <w:r w:rsidRPr="00960E43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 approach</w:t>
            </w:r>
          </w:p>
          <w:p w:rsidR="00B244D2" w:rsidRPr="00960E43" w:rsidRDefault="00B244D2" w:rsidP="00960E43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:rsidR="00B244D2" w:rsidRPr="00960E43" w:rsidRDefault="00B244D2" w:rsidP="00960E43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  <w:sz w:val="18"/>
                <w:szCs w:val="18"/>
              </w:rPr>
              <w:t>Guided reading - poems</w:t>
            </w:r>
          </w:p>
          <w:p w:rsidR="00B244D2" w:rsidRPr="00960E43" w:rsidRDefault="00B244D2" w:rsidP="00960E43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:rsidR="00B244D2" w:rsidRPr="00960E43" w:rsidRDefault="00B244D2" w:rsidP="00960E43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:rsidR="00B244D2" w:rsidRDefault="00B244D2" w:rsidP="00960E43">
            <w:pPr>
              <w:jc w:val="center"/>
            </w:pPr>
          </w:p>
          <w:p w:rsidR="00B244D2" w:rsidRPr="00960E43" w:rsidRDefault="00B244D2" w:rsidP="00960E4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244D2" w:rsidRDefault="00B244D2" w:rsidP="00960E43">
            <w:pPr>
              <w:jc w:val="center"/>
            </w:pPr>
          </w:p>
          <w:p w:rsidR="00B244D2" w:rsidRPr="00623238" w:rsidRDefault="00B244D2" w:rsidP="00FA5DD3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36" w:type="dxa"/>
            <w:vMerge w:val="restart"/>
            <w:shd w:val="clear" w:color="auto" w:fill="FFFF00"/>
          </w:tcPr>
          <w:p w:rsidR="00B244D2" w:rsidRDefault="00B244D2" w:rsidP="0062323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623238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lastRenderedPageBreak/>
              <w:t xml:space="preserve">Number: </w:t>
            </w:r>
          </w:p>
          <w:p w:rsidR="00B244D2" w:rsidRDefault="00B244D2" w:rsidP="0062323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Default="00B244D2" w:rsidP="00960E43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623238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Addition &amp; Subtraction</w:t>
            </w: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 xml:space="preserve"> within 20</w:t>
            </w:r>
          </w:p>
          <w:p w:rsidR="00B244D2" w:rsidRDefault="00B244D2" w:rsidP="0062323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Default="00B244D2" w:rsidP="0062323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623238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Place Value</w:t>
            </w: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 xml:space="preserve"> within 50</w:t>
            </w:r>
          </w:p>
          <w:p w:rsidR="00B244D2" w:rsidRPr="00623238" w:rsidRDefault="00B244D2" w:rsidP="0062323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Pr="00623238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623238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Meas</w:t>
            </w: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urement: length/ height, weight &amp;</w:t>
            </w:r>
            <w:r w:rsidRPr="00623238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 xml:space="preserve"> volume</w:t>
            </w:r>
          </w:p>
        </w:tc>
        <w:tc>
          <w:tcPr>
            <w:tcW w:w="2016" w:type="dxa"/>
            <w:vMerge w:val="restart"/>
            <w:shd w:val="clear" w:color="auto" w:fill="FFFF00"/>
          </w:tcPr>
          <w:p w:rsidR="00B244D2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 xml:space="preserve">Everyday materials – </w:t>
            </w:r>
          </w:p>
          <w:p w:rsidR="00B244D2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Distinguishing between objects and the materials from which they are made</w:t>
            </w:r>
          </w:p>
          <w:p w:rsidR="00B244D2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Identifying and naming everyday materials</w:t>
            </w:r>
          </w:p>
          <w:p w:rsidR="00B244D2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 xml:space="preserve">Describing simple physical properties </w:t>
            </w: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lastRenderedPageBreak/>
              <w:t>of everyday materials</w:t>
            </w:r>
          </w:p>
          <w:p w:rsidR="00B244D2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Compare and group materials</w:t>
            </w:r>
          </w:p>
          <w:p w:rsidR="00B244D2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Working scientifically:</w:t>
            </w:r>
          </w:p>
          <w:p w:rsidR="00B244D2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Asking simple questions</w:t>
            </w:r>
          </w:p>
          <w:p w:rsidR="00B244D2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Observing and performing simple tests</w:t>
            </w:r>
          </w:p>
          <w:p w:rsidR="00B244D2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Suggesting answers to questions</w:t>
            </w:r>
          </w:p>
          <w:p w:rsidR="00B244D2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Gathering &amp; recording data</w:t>
            </w:r>
          </w:p>
          <w:p w:rsidR="00B244D2" w:rsidRPr="00623238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699" w:type="dxa"/>
            <w:vMerge w:val="restart"/>
            <w:shd w:val="clear" w:color="auto" w:fill="FFFF00"/>
          </w:tcPr>
          <w:p w:rsidR="00B244D2" w:rsidRDefault="00B244D2" w:rsidP="000D7EB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lastRenderedPageBreak/>
              <w:t xml:space="preserve">History </w:t>
            </w:r>
            <w:r w:rsidRPr="000D7EB4">
              <w:rPr>
                <w:rFonts w:ascii="Comic Sans MS" w:hAnsi="Comic Sans MS"/>
                <w:b/>
                <w:sz w:val="18"/>
                <w:szCs w:val="18"/>
              </w:rPr>
              <w:t>– Significant hi</w:t>
            </w:r>
            <w:r w:rsidR="0064167E">
              <w:rPr>
                <w:rFonts w:ascii="Comic Sans MS" w:hAnsi="Comic Sans MS"/>
                <w:b/>
                <w:sz w:val="18"/>
                <w:szCs w:val="18"/>
              </w:rPr>
              <w:t>story in the locality of Levens</w:t>
            </w:r>
          </w:p>
          <w:p w:rsidR="0064167E" w:rsidRPr="000D7EB4" w:rsidRDefault="0064167E" w:rsidP="000D7EB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244D2" w:rsidRPr="000D7EB4" w:rsidRDefault="00B244D2" w:rsidP="004D169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D7EB4">
              <w:rPr>
                <w:rFonts w:ascii="Comic Sans MS" w:hAnsi="Comic Sans MS"/>
                <w:b/>
                <w:sz w:val="18"/>
                <w:szCs w:val="18"/>
              </w:rPr>
              <w:t>H</w:t>
            </w:r>
            <w:r>
              <w:rPr>
                <w:rFonts w:ascii="Comic Sans MS" w:hAnsi="Comic Sans MS"/>
                <w:b/>
                <w:sz w:val="18"/>
                <w:szCs w:val="18"/>
              </w:rPr>
              <w:t>istory</w:t>
            </w:r>
            <w:r w:rsidRPr="000D7EB4">
              <w:rPr>
                <w:rFonts w:ascii="Comic Sans MS" w:hAnsi="Comic Sans MS"/>
                <w:b/>
                <w:sz w:val="18"/>
                <w:szCs w:val="18"/>
              </w:rPr>
              <w:t xml:space="preserve"> – People from the past:</w:t>
            </w:r>
          </w:p>
          <w:p w:rsidR="00B244D2" w:rsidRPr="000D7EB4" w:rsidRDefault="00B244D2" w:rsidP="000D7EB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D7EB4">
              <w:rPr>
                <w:rFonts w:ascii="Comic Sans MS" w:hAnsi="Comic Sans MS"/>
                <w:b/>
                <w:sz w:val="18"/>
                <w:szCs w:val="18"/>
              </w:rPr>
              <w:t>Neil Armstrong</w:t>
            </w:r>
          </w:p>
          <w:p w:rsidR="00B244D2" w:rsidRPr="000D7EB4" w:rsidRDefault="00B244D2" w:rsidP="000D7EB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D7EB4">
              <w:rPr>
                <w:rFonts w:ascii="Comic Sans MS" w:hAnsi="Comic Sans MS"/>
                <w:b/>
                <w:sz w:val="18"/>
                <w:szCs w:val="18"/>
              </w:rPr>
              <w:t>Events beyond living memory:</w:t>
            </w:r>
          </w:p>
          <w:p w:rsidR="00B244D2" w:rsidRPr="000D7EB4" w:rsidRDefault="00B244D2" w:rsidP="000D7EB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D7EB4">
              <w:rPr>
                <w:rFonts w:ascii="Comic Sans MS" w:hAnsi="Comic Sans MS"/>
                <w:b/>
                <w:sz w:val="18"/>
                <w:szCs w:val="18"/>
              </w:rPr>
              <w:t>The first moon landing</w:t>
            </w:r>
          </w:p>
          <w:p w:rsidR="00B244D2" w:rsidRPr="000D7EB4" w:rsidRDefault="00B244D2" w:rsidP="000D7EB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244D2" w:rsidRPr="000D7EB4" w:rsidRDefault="00B244D2" w:rsidP="000D7EB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D7EB4">
              <w:rPr>
                <w:rFonts w:ascii="Comic Sans MS" w:hAnsi="Comic Sans MS"/>
                <w:b/>
                <w:sz w:val="18"/>
                <w:szCs w:val="18"/>
              </w:rPr>
              <w:lastRenderedPageBreak/>
              <w:t>G</w:t>
            </w:r>
            <w:r>
              <w:rPr>
                <w:rFonts w:ascii="Comic Sans MS" w:hAnsi="Comic Sans MS"/>
                <w:b/>
                <w:sz w:val="18"/>
                <w:szCs w:val="18"/>
              </w:rPr>
              <w:t>eography -</w:t>
            </w:r>
            <w:r w:rsidRPr="000D7EB4">
              <w:rPr>
                <w:rFonts w:ascii="Comic Sans MS" w:hAnsi="Comic Sans MS"/>
                <w:b/>
                <w:sz w:val="18"/>
                <w:szCs w:val="18"/>
              </w:rPr>
              <w:t xml:space="preserve"> Where do I live?</w:t>
            </w:r>
          </w:p>
          <w:p w:rsidR="00D3043D" w:rsidRDefault="00D3043D" w:rsidP="000D7EB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Using</w:t>
            </w:r>
            <w:r w:rsidR="00B244D2" w:rsidRPr="000D7EB4">
              <w:rPr>
                <w:rFonts w:ascii="Comic Sans MS" w:hAnsi="Comic Sans MS"/>
                <w:b/>
                <w:sz w:val="18"/>
                <w:szCs w:val="18"/>
              </w:rPr>
              <w:t xml:space="preserve"> simple compass directions </w:t>
            </w:r>
          </w:p>
          <w:p w:rsidR="00D3043D" w:rsidRDefault="00D3043D" w:rsidP="00D3043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3043D" w:rsidRDefault="00D3043D" w:rsidP="00D3043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A</w:t>
            </w:r>
            <w:r w:rsidR="00B244D2" w:rsidRPr="000D7EB4">
              <w:rPr>
                <w:rFonts w:ascii="Comic Sans MS" w:hAnsi="Comic Sans MS"/>
                <w:b/>
                <w:sz w:val="18"/>
                <w:szCs w:val="18"/>
              </w:rPr>
              <w:t xml:space="preserve">erial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photos</w:t>
            </w:r>
          </w:p>
          <w:p w:rsidR="00B244D2" w:rsidRPr="000D7EB4" w:rsidRDefault="00D3043D" w:rsidP="00D3043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Maps, symbols and keys</w:t>
            </w:r>
          </w:p>
          <w:p w:rsidR="00D3043D" w:rsidRDefault="00D3043D" w:rsidP="000D7EB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244D2" w:rsidRPr="000D7EB4" w:rsidRDefault="00D3043D" w:rsidP="000D7EB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Fieldwork</w:t>
            </w:r>
            <w:r w:rsidR="00B244D2" w:rsidRPr="000D7EB4">
              <w:rPr>
                <w:rFonts w:ascii="Comic Sans MS" w:hAnsi="Comic Sans MS"/>
                <w:b/>
                <w:sz w:val="18"/>
                <w:szCs w:val="18"/>
              </w:rPr>
              <w:t xml:space="preserve"> skills </w:t>
            </w:r>
          </w:p>
          <w:p w:rsidR="00D3043D" w:rsidRDefault="00D3043D" w:rsidP="000D7EB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4167E" w:rsidRDefault="00B244D2" w:rsidP="0064167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D7EB4">
              <w:rPr>
                <w:rFonts w:ascii="Comic Sans MS" w:hAnsi="Comic Sans MS"/>
                <w:b/>
                <w:sz w:val="18"/>
                <w:szCs w:val="18"/>
              </w:rPr>
              <w:t>UK countries and capitals</w:t>
            </w:r>
          </w:p>
          <w:p w:rsidR="0064167E" w:rsidRDefault="0064167E" w:rsidP="0064167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4167E" w:rsidRDefault="0064167E" w:rsidP="0064167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Using</w:t>
            </w:r>
            <w:r w:rsidR="00B244D2" w:rsidRPr="000D7EB4">
              <w:rPr>
                <w:rFonts w:ascii="Comic Sans MS" w:hAnsi="Comic Sans MS"/>
                <w:b/>
                <w:sz w:val="18"/>
                <w:szCs w:val="18"/>
              </w:rPr>
              <w:t xml:space="preserve"> world maps, atlases and globes </w:t>
            </w:r>
          </w:p>
          <w:p w:rsidR="0064167E" w:rsidRDefault="0064167E" w:rsidP="000D7EB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244D2" w:rsidRPr="000D7EB4" w:rsidRDefault="0064167E" w:rsidP="000D7EB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Continents and oceans</w:t>
            </w:r>
          </w:p>
          <w:p w:rsidR="00B244D2" w:rsidRPr="000D7EB4" w:rsidRDefault="00B244D2" w:rsidP="000D7EB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244D2" w:rsidRPr="00623238" w:rsidRDefault="00B244D2" w:rsidP="0064167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0D7EB4">
              <w:rPr>
                <w:rFonts w:ascii="Comic Sans MS" w:hAnsi="Comic Sans MS"/>
                <w:b/>
                <w:sz w:val="18"/>
                <w:szCs w:val="18"/>
              </w:rPr>
              <w:t xml:space="preserve">Place knowledge </w:t>
            </w:r>
          </w:p>
        </w:tc>
        <w:tc>
          <w:tcPr>
            <w:tcW w:w="1614" w:type="dxa"/>
            <w:vMerge w:val="restart"/>
            <w:shd w:val="clear" w:color="auto" w:fill="FFFF00"/>
          </w:tcPr>
          <w:p w:rsidR="00B244D2" w:rsidRPr="00623238" w:rsidRDefault="00B244D2" w:rsidP="0062323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623238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lastRenderedPageBreak/>
              <w:t>DT – Cooking &amp; Nutrition</w:t>
            </w:r>
          </w:p>
          <w:p w:rsidR="00B244D2" w:rsidRDefault="00B244D2" w:rsidP="0057245C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Default="00B244D2" w:rsidP="0057245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Understanding where food comes from</w:t>
            </w:r>
          </w:p>
          <w:p w:rsidR="00B244D2" w:rsidRDefault="00B244D2" w:rsidP="0057245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Pr="00623238" w:rsidRDefault="00B244D2" w:rsidP="0057245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Using basic principles of a healthy diet to prepare dishes</w:t>
            </w:r>
          </w:p>
        </w:tc>
        <w:tc>
          <w:tcPr>
            <w:tcW w:w="1635" w:type="dxa"/>
            <w:vMerge w:val="restart"/>
            <w:shd w:val="clear" w:color="auto" w:fill="FFFF00"/>
          </w:tcPr>
          <w:p w:rsidR="00B244D2" w:rsidRPr="00623238" w:rsidRDefault="00B244D2" w:rsidP="0036254F">
            <w:pPr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  <w:lang w:val="en-GB"/>
              </w:rPr>
            </w:pPr>
            <w:r w:rsidRPr="00623238">
              <w:rPr>
                <w:rFonts w:ascii="Comic Sans MS" w:hAnsi="Comic Sans MS" w:cs="Arial"/>
                <w:b/>
                <w:color w:val="000000"/>
                <w:sz w:val="18"/>
                <w:szCs w:val="18"/>
                <w:lang w:val="en-GB"/>
              </w:rPr>
              <w:t>Experi</w:t>
            </w: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  <w:lang w:val="en-GB"/>
              </w:rPr>
              <w:t>menting, creating and combining sounds using different instruments</w:t>
            </w:r>
            <w:r w:rsidRPr="00623238">
              <w:rPr>
                <w:rFonts w:ascii="Comic Sans MS" w:hAnsi="Comic Sans MS" w:cs="Arial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05" w:type="dxa"/>
            <w:vMerge w:val="restart"/>
            <w:shd w:val="clear" w:color="auto" w:fill="FFFF00"/>
          </w:tcPr>
          <w:p w:rsidR="00D3043D" w:rsidRDefault="00D3043D" w:rsidP="00F71235">
            <w:pPr>
              <w:pStyle w:val="ListParagraph"/>
              <w:ind w:left="0" w:right="-285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 xml:space="preserve">Invasion games (rugby,   hockey and netball </w:t>
            </w:r>
          </w:p>
          <w:p w:rsidR="00B244D2" w:rsidRDefault="00D3043D" w:rsidP="00F71235">
            <w:pPr>
              <w:pStyle w:val="ListParagraph"/>
              <w:ind w:left="0" w:right="-285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 xml:space="preserve">       focus)</w:t>
            </w:r>
          </w:p>
          <w:p w:rsidR="00D3043D" w:rsidRPr="00623238" w:rsidRDefault="00D3043D" w:rsidP="00D3043D">
            <w:pPr>
              <w:pStyle w:val="ListParagraph"/>
              <w:ind w:left="0" w:right="-285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 xml:space="preserve">        Dance</w:t>
            </w:r>
          </w:p>
          <w:p w:rsidR="00B244D2" w:rsidRPr="00623238" w:rsidRDefault="00B244D2" w:rsidP="00623238">
            <w:pPr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vMerge w:val="restart"/>
            <w:shd w:val="clear" w:color="auto" w:fill="FFFF00"/>
          </w:tcPr>
          <w:p w:rsidR="00B244D2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 xml:space="preserve">Belonging – </w:t>
            </w:r>
          </w:p>
          <w:p w:rsidR="00B244D2" w:rsidRDefault="00B244D2" w:rsidP="00332B4F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Why is Baptism important to Christians?</w:t>
            </w:r>
          </w:p>
          <w:p w:rsidR="00B244D2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 xml:space="preserve">What does it mean to belong to a </w:t>
            </w: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lastRenderedPageBreak/>
              <w:t>church for Christians?</w:t>
            </w:r>
          </w:p>
          <w:p w:rsidR="00B244D2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Easter – How do Christians celebrate Easter?</w:t>
            </w:r>
          </w:p>
          <w:p w:rsidR="00B244D2" w:rsidRDefault="00B244D2" w:rsidP="00332B4F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Christian Value:</w:t>
            </w:r>
          </w:p>
          <w:p w:rsidR="00B244D2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Pr="00623238" w:rsidRDefault="00D3043D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Endurance</w:t>
            </w:r>
          </w:p>
        </w:tc>
        <w:tc>
          <w:tcPr>
            <w:tcW w:w="1339" w:type="dxa"/>
            <w:vMerge w:val="restart"/>
            <w:shd w:val="clear" w:color="auto" w:fill="FFFF00"/>
          </w:tcPr>
          <w:p w:rsidR="00B244D2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623238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lastRenderedPageBreak/>
              <w:t>E-Safety</w:t>
            </w: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 xml:space="preserve"> – How to use the internet safely</w:t>
            </w:r>
          </w:p>
          <w:p w:rsidR="00B244D2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Pr="00623238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Common uses of IT beyond school</w:t>
            </w:r>
          </w:p>
        </w:tc>
        <w:tc>
          <w:tcPr>
            <w:tcW w:w="1339" w:type="dxa"/>
            <w:shd w:val="clear" w:color="auto" w:fill="FFFF00"/>
          </w:tcPr>
          <w:p w:rsidR="00B244D2" w:rsidRPr="00623238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</w:tc>
      </w:tr>
      <w:tr w:rsidR="00B244D2" w:rsidRPr="00060651" w:rsidTr="00D3043D">
        <w:trPr>
          <w:trHeight w:val="1725"/>
        </w:trPr>
        <w:tc>
          <w:tcPr>
            <w:tcW w:w="985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B244D2" w:rsidRPr="0036254F" w:rsidRDefault="00B244D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B244D2" w:rsidRPr="00060651" w:rsidRDefault="00B244D2" w:rsidP="0036254F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B244D2" w:rsidRDefault="00B244D2" w:rsidP="0036254F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016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B244D2" w:rsidRPr="00060651" w:rsidRDefault="00B244D2" w:rsidP="0036254F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B244D2" w:rsidRPr="00060651" w:rsidRDefault="00B244D2" w:rsidP="0036254F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14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B244D2" w:rsidRPr="00060651" w:rsidRDefault="00B244D2" w:rsidP="0036254F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35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B244D2" w:rsidRPr="00060651" w:rsidRDefault="00B244D2" w:rsidP="0036254F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05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B244D2" w:rsidRPr="00060651" w:rsidRDefault="00B244D2" w:rsidP="0036254F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B244D2" w:rsidRPr="00060651" w:rsidRDefault="00B244D2" w:rsidP="0036254F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B244D2" w:rsidRPr="00060651" w:rsidRDefault="00B244D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FFFF00"/>
          </w:tcPr>
          <w:p w:rsidR="00B244D2" w:rsidRDefault="00B244D2" w:rsidP="00B244D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B244D2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Belonging to a community</w:t>
            </w:r>
          </w:p>
          <w:p w:rsidR="00B244D2" w:rsidRDefault="00B244D2" w:rsidP="00B244D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Default="00B244D2" w:rsidP="00B244D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Media literacy and digital resilience</w:t>
            </w:r>
          </w:p>
          <w:p w:rsidR="00B244D2" w:rsidRDefault="00B244D2" w:rsidP="00B244D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Default="00B244D2" w:rsidP="00B244D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Money and work</w:t>
            </w:r>
          </w:p>
          <w:p w:rsidR="00B244D2" w:rsidRDefault="00B244D2" w:rsidP="00B244D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Pr="00B244D2" w:rsidRDefault="00B244D2" w:rsidP="00B244D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</w:tc>
      </w:tr>
      <w:tr w:rsidR="00B244D2" w:rsidRPr="00060651" w:rsidTr="00D3043D">
        <w:trPr>
          <w:trHeight w:val="3500"/>
        </w:trPr>
        <w:tc>
          <w:tcPr>
            <w:tcW w:w="985" w:type="dxa"/>
            <w:shd w:val="clear" w:color="auto" w:fill="99FF99"/>
          </w:tcPr>
          <w:p w:rsidR="00B244D2" w:rsidRPr="0036254F" w:rsidRDefault="00B244D2" w:rsidP="00623238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36254F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lastRenderedPageBreak/>
              <w:t>Summer Term</w:t>
            </w:r>
          </w:p>
        </w:tc>
        <w:tc>
          <w:tcPr>
            <w:tcW w:w="1571" w:type="dxa"/>
            <w:shd w:val="clear" w:color="auto" w:fill="99FF99"/>
          </w:tcPr>
          <w:p w:rsidR="00B244D2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Key text:</w:t>
            </w:r>
          </w:p>
          <w:p w:rsidR="00B244D2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The Snail and the Whale</w:t>
            </w:r>
          </w:p>
          <w:p w:rsidR="00B244D2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Pr="004D169F" w:rsidRDefault="00B244D2" w:rsidP="004D169F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4D169F">
              <w:rPr>
                <w:rFonts w:ascii="Comic Sans MS" w:hAnsi="Comic Sans MS" w:cstheme="minorHAnsi"/>
                <w:b/>
                <w:sz w:val="18"/>
                <w:szCs w:val="18"/>
              </w:rPr>
              <w:t>Writing instructions and questions</w:t>
            </w:r>
          </w:p>
          <w:p w:rsidR="00B244D2" w:rsidRPr="004D169F" w:rsidRDefault="00B244D2" w:rsidP="004D169F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:rsidR="00B244D2" w:rsidRPr="004D169F" w:rsidRDefault="00B244D2" w:rsidP="004D169F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:rsidR="00B244D2" w:rsidRDefault="00B244D2" w:rsidP="004D169F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4D169F">
              <w:rPr>
                <w:rFonts w:ascii="Comic Sans MS" w:hAnsi="Comic Sans MS" w:cstheme="minorHAnsi"/>
                <w:b/>
                <w:sz w:val="18"/>
                <w:szCs w:val="18"/>
              </w:rPr>
              <w:t>Guided reading – non-fiction texts</w:t>
            </w:r>
          </w:p>
          <w:p w:rsidR="00B244D2" w:rsidRDefault="00B244D2" w:rsidP="004D169F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:rsidR="00B244D2" w:rsidRDefault="00B244D2" w:rsidP="004D169F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  <w:sz w:val="18"/>
                <w:szCs w:val="18"/>
              </w:rPr>
              <w:t>Jack and the Beanstalk:</w:t>
            </w:r>
          </w:p>
          <w:p w:rsidR="00B244D2" w:rsidRDefault="00B244D2" w:rsidP="004D169F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:rsidR="00B244D2" w:rsidRPr="004D169F" w:rsidRDefault="00B244D2" w:rsidP="004D169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D169F">
              <w:rPr>
                <w:rFonts w:ascii="Comic Sans MS" w:hAnsi="Comic Sans MS"/>
                <w:b/>
                <w:sz w:val="18"/>
                <w:szCs w:val="18"/>
              </w:rPr>
              <w:t>Non-fiction – writing instructions and keeping a diary</w:t>
            </w:r>
          </w:p>
          <w:p w:rsidR="00B244D2" w:rsidRPr="004D169F" w:rsidRDefault="00B244D2" w:rsidP="004D169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244D2" w:rsidRPr="004D169F" w:rsidRDefault="00B244D2" w:rsidP="004D169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D169F">
              <w:rPr>
                <w:rFonts w:ascii="Comic Sans MS" w:hAnsi="Comic Sans MS"/>
                <w:b/>
                <w:sz w:val="18"/>
                <w:szCs w:val="18"/>
              </w:rPr>
              <w:t>T4W – rewriting the story of Jack and the Beanstalk</w:t>
            </w:r>
          </w:p>
          <w:p w:rsidR="00B244D2" w:rsidRPr="004D169F" w:rsidRDefault="00B244D2" w:rsidP="004D169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244D2" w:rsidRPr="004D169F" w:rsidRDefault="00B244D2" w:rsidP="004D169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4D169F">
              <w:rPr>
                <w:rFonts w:ascii="Comic Sans MS" w:hAnsi="Comic Sans MS"/>
                <w:b/>
                <w:sz w:val="18"/>
                <w:szCs w:val="18"/>
              </w:rPr>
              <w:t>Guided reading – non-fiction linked to Science</w:t>
            </w:r>
          </w:p>
        </w:tc>
        <w:tc>
          <w:tcPr>
            <w:tcW w:w="1536" w:type="dxa"/>
            <w:shd w:val="clear" w:color="auto" w:fill="99FF99"/>
          </w:tcPr>
          <w:p w:rsidR="00B244D2" w:rsidRPr="00A564CA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A564CA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Number:</w:t>
            </w:r>
          </w:p>
          <w:p w:rsidR="00B244D2" w:rsidRPr="00A564CA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A564CA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Multiplication &amp;</w:t>
            </w: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 xml:space="preserve"> </w:t>
            </w:r>
            <w:r w:rsidRPr="00A564CA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division</w:t>
            </w:r>
          </w:p>
          <w:p w:rsidR="00B244D2" w:rsidRPr="00A564CA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Pr="00A564CA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A564CA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Fractions</w:t>
            </w:r>
          </w:p>
          <w:p w:rsidR="00B244D2" w:rsidRPr="00A564CA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Pr="00A564CA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A564CA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Place value</w:t>
            </w: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 xml:space="preserve"> within 100</w:t>
            </w:r>
          </w:p>
          <w:p w:rsidR="00B244D2" w:rsidRPr="00A564CA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Pr="00A564CA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A564CA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Geometry: position &amp; direction</w:t>
            </w:r>
          </w:p>
          <w:p w:rsidR="00B244D2" w:rsidRPr="00A564CA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Pr="00A564CA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A564CA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Measurement: Money</w:t>
            </w: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 xml:space="preserve"> </w:t>
            </w:r>
            <w:r w:rsidRPr="00A564CA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&amp;</w:t>
            </w: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 xml:space="preserve"> </w:t>
            </w:r>
            <w:r w:rsidRPr="00A564CA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Time</w:t>
            </w:r>
          </w:p>
        </w:tc>
        <w:tc>
          <w:tcPr>
            <w:tcW w:w="2016" w:type="dxa"/>
            <w:shd w:val="clear" w:color="auto" w:fill="99FF99"/>
          </w:tcPr>
          <w:p w:rsidR="00B244D2" w:rsidRPr="004D169F" w:rsidRDefault="00B244D2" w:rsidP="004D169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D169F">
              <w:rPr>
                <w:rFonts w:ascii="Comic Sans MS" w:hAnsi="Comic Sans MS"/>
                <w:b/>
                <w:sz w:val="18"/>
                <w:szCs w:val="18"/>
              </w:rPr>
              <w:t>Plants</w:t>
            </w:r>
            <w:r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:rsidR="00B244D2" w:rsidRPr="004D169F" w:rsidRDefault="00B244D2" w:rsidP="004D169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Identify</w:t>
            </w:r>
            <w:r w:rsidRPr="004D169F">
              <w:rPr>
                <w:rFonts w:ascii="Comic Sans MS" w:hAnsi="Comic Sans MS"/>
                <w:b/>
                <w:sz w:val="18"/>
                <w:szCs w:val="18"/>
              </w:rPr>
              <w:t xml:space="preserve"> common plants</w:t>
            </w:r>
          </w:p>
          <w:p w:rsidR="00B244D2" w:rsidRPr="004D169F" w:rsidRDefault="00B244D2" w:rsidP="004D169F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D169F">
              <w:rPr>
                <w:rFonts w:ascii="Comic Sans MS" w:hAnsi="Comic Sans MS"/>
                <w:b/>
                <w:sz w:val="18"/>
                <w:szCs w:val="18"/>
              </w:rPr>
              <w:t>Know basic structure</w:t>
            </w:r>
          </w:p>
          <w:p w:rsidR="00B244D2" w:rsidRPr="004D169F" w:rsidRDefault="00B244D2" w:rsidP="004D169F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244D2" w:rsidRPr="004D169F" w:rsidRDefault="00B244D2" w:rsidP="004D169F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D169F">
              <w:rPr>
                <w:rFonts w:ascii="Comic Sans MS" w:hAnsi="Comic Sans MS"/>
                <w:b/>
                <w:sz w:val="18"/>
                <w:szCs w:val="18"/>
              </w:rPr>
              <w:t xml:space="preserve"> Animals </w:t>
            </w:r>
            <w:proofErr w:type="spellStart"/>
            <w:r w:rsidRPr="004D169F">
              <w:rPr>
                <w:rFonts w:ascii="Comic Sans MS" w:hAnsi="Comic Sans MS"/>
                <w:b/>
                <w:sz w:val="18"/>
                <w:szCs w:val="18"/>
              </w:rPr>
              <w:t>inc</w:t>
            </w:r>
            <w:proofErr w:type="spellEnd"/>
            <w:r w:rsidRPr="004D169F">
              <w:rPr>
                <w:rFonts w:ascii="Comic Sans MS" w:hAnsi="Comic Sans MS"/>
                <w:b/>
                <w:sz w:val="18"/>
                <w:szCs w:val="18"/>
              </w:rPr>
              <w:t xml:space="preserve"> humans</w:t>
            </w:r>
            <w:r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:rsidR="00B244D2" w:rsidRPr="004D169F" w:rsidRDefault="00B244D2" w:rsidP="004D169F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D169F">
              <w:rPr>
                <w:rFonts w:ascii="Comic Sans MS" w:hAnsi="Comic Sans MS"/>
                <w:b/>
                <w:sz w:val="18"/>
                <w:szCs w:val="18"/>
              </w:rPr>
              <w:t>Name different animals</w:t>
            </w:r>
          </w:p>
          <w:p w:rsidR="00B244D2" w:rsidRPr="004D169F" w:rsidRDefault="00B244D2" w:rsidP="004D169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D169F">
              <w:rPr>
                <w:rFonts w:ascii="Comic Sans MS" w:hAnsi="Comic Sans MS"/>
                <w:b/>
                <w:sz w:val="18"/>
                <w:szCs w:val="18"/>
              </w:rPr>
              <w:t>Group –fish, mammals, amphibians, birds, reptiles carnivores, herbivores, omnivores</w:t>
            </w:r>
          </w:p>
          <w:p w:rsidR="00B244D2" w:rsidRDefault="00B244D2" w:rsidP="004D169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D169F">
              <w:rPr>
                <w:rFonts w:ascii="Comic Sans MS" w:hAnsi="Comic Sans MS"/>
                <w:b/>
                <w:sz w:val="18"/>
                <w:szCs w:val="18"/>
              </w:rPr>
              <w:t>Name parts of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the human</w:t>
            </w:r>
            <w:r w:rsidRPr="004D169F">
              <w:rPr>
                <w:rFonts w:ascii="Comic Sans MS" w:hAnsi="Comic Sans MS"/>
                <w:b/>
                <w:sz w:val="18"/>
                <w:szCs w:val="18"/>
              </w:rPr>
              <w:t xml:space="preserve"> body</w:t>
            </w:r>
          </w:p>
          <w:p w:rsidR="00B244D2" w:rsidRPr="004D169F" w:rsidRDefault="00B244D2" w:rsidP="004D169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244D2" w:rsidRPr="00A564CA" w:rsidRDefault="00B244D2" w:rsidP="004D169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4D169F">
              <w:rPr>
                <w:rFonts w:ascii="Comic Sans MS" w:hAnsi="Comic Sans MS"/>
                <w:b/>
                <w:sz w:val="18"/>
                <w:szCs w:val="18"/>
              </w:rPr>
              <w:t>Senses</w:t>
            </w:r>
          </w:p>
        </w:tc>
        <w:tc>
          <w:tcPr>
            <w:tcW w:w="1699" w:type="dxa"/>
            <w:shd w:val="clear" w:color="auto" w:fill="99FF99"/>
          </w:tcPr>
          <w:p w:rsidR="00B244D2" w:rsidRPr="00AB44AC" w:rsidRDefault="00B244D2" w:rsidP="00AB44A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B44AC">
              <w:rPr>
                <w:rFonts w:ascii="Comic Sans MS" w:hAnsi="Comic Sans MS"/>
                <w:b/>
                <w:sz w:val="18"/>
                <w:szCs w:val="18"/>
              </w:rPr>
              <w:t>G</w:t>
            </w:r>
            <w:r>
              <w:rPr>
                <w:rFonts w:ascii="Comic Sans MS" w:hAnsi="Comic Sans MS"/>
                <w:b/>
                <w:sz w:val="18"/>
                <w:szCs w:val="18"/>
              </w:rPr>
              <w:t>eography</w:t>
            </w:r>
            <w:r w:rsidRPr="00AB44AC">
              <w:rPr>
                <w:rFonts w:ascii="Comic Sans MS" w:hAnsi="Comic Sans MS"/>
                <w:b/>
                <w:sz w:val="18"/>
                <w:szCs w:val="18"/>
              </w:rPr>
              <w:t xml:space="preserve"> - My World:</w:t>
            </w:r>
          </w:p>
          <w:p w:rsidR="00B244D2" w:rsidRPr="00AB44AC" w:rsidRDefault="00B244D2" w:rsidP="00AB44A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B44AC">
              <w:rPr>
                <w:rFonts w:ascii="Comic Sans MS" w:hAnsi="Comic Sans MS"/>
                <w:b/>
                <w:sz w:val="18"/>
                <w:szCs w:val="18"/>
              </w:rPr>
              <w:t>Compare and contrast animals found in different continents</w:t>
            </w:r>
          </w:p>
          <w:p w:rsidR="00B244D2" w:rsidRPr="00AB44AC" w:rsidRDefault="00B244D2" w:rsidP="00AB44A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B44AC">
              <w:rPr>
                <w:rFonts w:ascii="Comic Sans MS" w:hAnsi="Comic Sans MS"/>
                <w:b/>
                <w:sz w:val="18"/>
                <w:szCs w:val="18"/>
              </w:rPr>
              <w:t>Weather:</w:t>
            </w:r>
          </w:p>
          <w:p w:rsidR="00B244D2" w:rsidRDefault="00B244D2" w:rsidP="00AB44A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B44AC">
              <w:rPr>
                <w:rFonts w:ascii="Comic Sans MS" w:hAnsi="Comic Sans MS"/>
                <w:b/>
                <w:sz w:val="18"/>
                <w:szCs w:val="18"/>
              </w:rPr>
              <w:t xml:space="preserve">Compare different types of animals found in hot and cold </w:t>
            </w:r>
          </w:p>
          <w:p w:rsidR="0064167E" w:rsidRDefault="0064167E" w:rsidP="00AB44A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244D2" w:rsidRPr="00AB44AC" w:rsidRDefault="00B244D2" w:rsidP="00AB44A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 xml:space="preserve">History: </w:t>
            </w:r>
            <w:r w:rsidRPr="00AB44AC">
              <w:rPr>
                <w:rFonts w:ascii="Comic Sans MS" w:hAnsi="Comic Sans MS"/>
                <w:b/>
                <w:sz w:val="18"/>
                <w:szCs w:val="18"/>
              </w:rPr>
              <w:t>Changes within living memory:</w:t>
            </w:r>
          </w:p>
          <w:p w:rsidR="00B244D2" w:rsidRPr="00A564CA" w:rsidRDefault="00B244D2" w:rsidP="0064167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AB44AC">
              <w:rPr>
                <w:rFonts w:ascii="Comic Sans MS" w:hAnsi="Comic Sans MS"/>
                <w:b/>
                <w:sz w:val="18"/>
                <w:szCs w:val="18"/>
              </w:rPr>
              <w:t>Life then and now</w:t>
            </w:r>
          </w:p>
        </w:tc>
        <w:tc>
          <w:tcPr>
            <w:tcW w:w="1614" w:type="dxa"/>
            <w:shd w:val="clear" w:color="auto" w:fill="99FF99"/>
          </w:tcPr>
          <w:p w:rsidR="00B244D2" w:rsidRPr="00A564CA" w:rsidRDefault="00B244D2" w:rsidP="00A564CA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A564CA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 xml:space="preserve">DT – designing and making </w:t>
            </w: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 xml:space="preserve">functional and purposeful </w:t>
            </w:r>
            <w:r w:rsidRPr="00A564CA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products using tools and materials</w:t>
            </w: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 xml:space="preserve"> based on design criteria</w:t>
            </w:r>
          </w:p>
        </w:tc>
        <w:tc>
          <w:tcPr>
            <w:tcW w:w="1635" w:type="dxa"/>
            <w:shd w:val="clear" w:color="auto" w:fill="99FF99"/>
          </w:tcPr>
          <w:p w:rsidR="00B244D2" w:rsidRPr="00A564CA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A564CA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N/A</w:t>
            </w:r>
          </w:p>
        </w:tc>
        <w:tc>
          <w:tcPr>
            <w:tcW w:w="2205" w:type="dxa"/>
            <w:shd w:val="clear" w:color="auto" w:fill="99FF99"/>
          </w:tcPr>
          <w:p w:rsidR="00B244D2" w:rsidRDefault="00D3043D" w:rsidP="00D3043D">
            <w:pPr>
              <w:pStyle w:val="ListParagraph"/>
              <w:ind w:left="0" w:right="-285"/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Striking and fielding     games</w:t>
            </w:r>
          </w:p>
          <w:p w:rsidR="00D3043D" w:rsidRDefault="00D3043D" w:rsidP="00D3043D">
            <w:pPr>
              <w:pStyle w:val="ListParagraph"/>
              <w:ind w:left="0" w:right="-285"/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</w:p>
          <w:p w:rsidR="00D3043D" w:rsidRDefault="00D3043D" w:rsidP="00D3043D">
            <w:pPr>
              <w:pStyle w:val="ListParagraph"/>
              <w:ind w:left="0" w:right="-285"/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Over the net games</w:t>
            </w:r>
          </w:p>
          <w:p w:rsidR="00D3043D" w:rsidRDefault="00D3043D" w:rsidP="00D3043D">
            <w:pPr>
              <w:pStyle w:val="ListParagraph"/>
              <w:ind w:left="0" w:right="-285"/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</w:p>
          <w:p w:rsidR="00D3043D" w:rsidRDefault="00D3043D" w:rsidP="00D3043D">
            <w:pPr>
              <w:pStyle w:val="ListParagraph"/>
              <w:ind w:left="0" w:right="-285"/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Athletics skills</w:t>
            </w:r>
          </w:p>
          <w:p w:rsidR="00D3043D" w:rsidRDefault="00D3043D" w:rsidP="00D3043D">
            <w:pPr>
              <w:pStyle w:val="ListParagraph"/>
              <w:ind w:left="0" w:right="-285"/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</w:p>
          <w:p w:rsidR="00D3043D" w:rsidRPr="00A564CA" w:rsidRDefault="00D3043D" w:rsidP="00D3043D">
            <w:pPr>
              <w:pStyle w:val="ListParagraph"/>
              <w:ind w:left="0" w:right="-285"/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Co-operative games</w:t>
            </w:r>
          </w:p>
        </w:tc>
        <w:tc>
          <w:tcPr>
            <w:tcW w:w="1386" w:type="dxa"/>
            <w:shd w:val="clear" w:color="auto" w:fill="99FF99"/>
          </w:tcPr>
          <w:p w:rsidR="00B244D2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 xml:space="preserve">Creation – </w:t>
            </w:r>
          </w:p>
          <w:p w:rsidR="00B244D2" w:rsidRDefault="00B244D2" w:rsidP="00332B4F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Who made the world?</w:t>
            </w:r>
          </w:p>
          <w:p w:rsidR="00B244D2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Default="00B244D2" w:rsidP="0036254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Default="00B244D2" w:rsidP="005A462D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 xml:space="preserve">Special stories – </w:t>
            </w:r>
          </w:p>
          <w:p w:rsidR="00B244D2" w:rsidRDefault="00B244D2" w:rsidP="00332B4F">
            <w:pP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bookmarkStart w:id="0" w:name="_GoBack"/>
            <w:bookmarkEnd w:id="0"/>
          </w:p>
          <w:p w:rsidR="00B244D2" w:rsidRDefault="00B244D2" w:rsidP="005A462D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What do stories from the Bible teach us about Jesus?</w:t>
            </w:r>
          </w:p>
          <w:p w:rsidR="00B244D2" w:rsidRDefault="00B244D2" w:rsidP="005A462D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Default="00B244D2" w:rsidP="005A462D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 xml:space="preserve">Christian Value: </w:t>
            </w:r>
          </w:p>
          <w:p w:rsidR="00B244D2" w:rsidRPr="00A564CA" w:rsidRDefault="00B244D2" w:rsidP="005A462D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Truth</w:t>
            </w:r>
          </w:p>
        </w:tc>
        <w:tc>
          <w:tcPr>
            <w:tcW w:w="1339" w:type="dxa"/>
            <w:shd w:val="clear" w:color="auto" w:fill="99FF99"/>
          </w:tcPr>
          <w:p w:rsidR="00B244D2" w:rsidRDefault="00B244D2" w:rsidP="002E5B49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 w:rsidRPr="00A564CA"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Algorithms</w:t>
            </w: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 xml:space="preserve"> – </w:t>
            </w:r>
          </w:p>
          <w:p w:rsidR="00B244D2" w:rsidRDefault="00B244D2" w:rsidP="002E5B49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Default="00B244D2" w:rsidP="005A462D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What are they?</w:t>
            </w:r>
          </w:p>
          <w:p w:rsidR="00B244D2" w:rsidRDefault="00B244D2" w:rsidP="005A462D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Pr="00A564CA" w:rsidRDefault="00B244D2" w:rsidP="005A462D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Creating and debugging simple programs</w:t>
            </w:r>
          </w:p>
        </w:tc>
        <w:tc>
          <w:tcPr>
            <w:tcW w:w="1339" w:type="dxa"/>
            <w:shd w:val="clear" w:color="auto" w:fill="99FF99"/>
          </w:tcPr>
          <w:p w:rsidR="00B244D2" w:rsidRDefault="00B244D2" w:rsidP="002E5B49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Physical health and mental wellbeing</w:t>
            </w:r>
          </w:p>
          <w:p w:rsidR="00B244D2" w:rsidRDefault="00B244D2" w:rsidP="002E5B49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Default="00B244D2" w:rsidP="002E5B49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Growing and changing</w:t>
            </w:r>
          </w:p>
          <w:p w:rsidR="00B244D2" w:rsidRDefault="00B244D2" w:rsidP="002E5B49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</w:p>
          <w:p w:rsidR="00B244D2" w:rsidRPr="00A564CA" w:rsidRDefault="00B244D2" w:rsidP="002E5B49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lang w:val="en-GB"/>
              </w:rPr>
              <w:t>Keeping safe</w:t>
            </w:r>
          </w:p>
        </w:tc>
      </w:tr>
    </w:tbl>
    <w:p w:rsidR="006D1FB2" w:rsidRPr="00060651" w:rsidRDefault="006D1FB2" w:rsidP="006D1FB2">
      <w:pPr>
        <w:rPr>
          <w:rFonts w:ascii="Comic Sans MS" w:hAnsi="Comic Sans MS"/>
          <w:sz w:val="20"/>
          <w:szCs w:val="20"/>
          <w:lang w:val="en-GB"/>
        </w:rPr>
      </w:pPr>
    </w:p>
    <w:p w:rsidR="006D1FB2" w:rsidRPr="00060651" w:rsidRDefault="006D1FB2" w:rsidP="006D1FB2">
      <w:pPr>
        <w:rPr>
          <w:rFonts w:ascii="Comic Sans MS" w:hAnsi="Comic Sans MS"/>
          <w:sz w:val="20"/>
          <w:szCs w:val="20"/>
        </w:rPr>
      </w:pPr>
    </w:p>
    <w:p w:rsidR="005227E2" w:rsidRDefault="005227E2"/>
    <w:sectPr w:rsidR="005227E2" w:rsidSect="006D1FB2">
      <w:pgSz w:w="24480" w:h="15840" w:orient="landscape" w:code="3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B2"/>
    <w:rsid w:val="00012658"/>
    <w:rsid w:val="000230ED"/>
    <w:rsid w:val="000D7EB4"/>
    <w:rsid w:val="00153EB7"/>
    <w:rsid w:val="001A639E"/>
    <w:rsid w:val="001D548C"/>
    <w:rsid w:val="002871E0"/>
    <w:rsid w:val="002E30FB"/>
    <w:rsid w:val="002E5B49"/>
    <w:rsid w:val="00321224"/>
    <w:rsid w:val="00332B4F"/>
    <w:rsid w:val="0036254F"/>
    <w:rsid w:val="00466C23"/>
    <w:rsid w:val="004D169F"/>
    <w:rsid w:val="005227E2"/>
    <w:rsid w:val="0057245C"/>
    <w:rsid w:val="005A462D"/>
    <w:rsid w:val="00623238"/>
    <w:rsid w:val="0064167E"/>
    <w:rsid w:val="00673446"/>
    <w:rsid w:val="006977C7"/>
    <w:rsid w:val="006D1FB2"/>
    <w:rsid w:val="00877242"/>
    <w:rsid w:val="00960E43"/>
    <w:rsid w:val="00976B8B"/>
    <w:rsid w:val="009B6259"/>
    <w:rsid w:val="00A564CA"/>
    <w:rsid w:val="00AA13D8"/>
    <w:rsid w:val="00AB44AC"/>
    <w:rsid w:val="00AC37AD"/>
    <w:rsid w:val="00AE570E"/>
    <w:rsid w:val="00B244D2"/>
    <w:rsid w:val="00BA117C"/>
    <w:rsid w:val="00D3043D"/>
    <w:rsid w:val="00D37CAD"/>
    <w:rsid w:val="00DE5A6B"/>
    <w:rsid w:val="00F71235"/>
    <w:rsid w:val="00FA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E14B9"/>
  <w15:chartTrackingRefBased/>
  <w15:docId w15:val="{BE9F8636-31FB-4598-ABB4-2CA745A9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F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FB2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D7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Levens Office</dc:creator>
  <cp:keywords/>
  <dc:description/>
  <cp:lastModifiedBy>Levens Staff</cp:lastModifiedBy>
  <cp:revision>7</cp:revision>
  <cp:lastPrinted>2020-04-15T18:08:00Z</cp:lastPrinted>
  <dcterms:created xsi:type="dcterms:W3CDTF">2020-08-13T21:09:00Z</dcterms:created>
  <dcterms:modified xsi:type="dcterms:W3CDTF">2020-09-03T11:00:00Z</dcterms:modified>
</cp:coreProperties>
</file>