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ECC8" w14:textId="725F1ECA" w:rsidR="009A5509" w:rsidRDefault="009A5509" w:rsidP="1689CBB4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11F689F7" wp14:editId="131F6900">
            <wp:simplePos x="0" y="0"/>
            <wp:positionH relativeFrom="margin">
              <wp:posOffset>3660140</wp:posOffset>
            </wp:positionH>
            <wp:positionV relativeFrom="paragraph">
              <wp:posOffset>0</wp:posOffset>
            </wp:positionV>
            <wp:extent cx="2456815" cy="554355"/>
            <wp:effectExtent l="0" t="0" r="635" b="0"/>
            <wp:wrapTight wrapText="bothSides">
              <wp:wrapPolygon edited="0">
                <wp:start x="0" y="0"/>
                <wp:lineTo x="0" y="20784"/>
                <wp:lineTo x="21438" y="20784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A698C" w14:textId="5E9E1A2D" w:rsidR="009A5509" w:rsidRDefault="009A5509" w:rsidP="1689CBB4">
      <w:pPr>
        <w:jc w:val="center"/>
        <w:rPr>
          <w:b/>
          <w:bCs/>
          <w:sz w:val="28"/>
          <w:szCs w:val="28"/>
        </w:rPr>
      </w:pPr>
    </w:p>
    <w:p w14:paraId="21FA68EC" w14:textId="084CA321" w:rsidR="00F77A8D" w:rsidRDefault="00F77A8D" w:rsidP="1689CBB4">
      <w:pPr>
        <w:jc w:val="center"/>
        <w:rPr>
          <w:b/>
          <w:bCs/>
          <w:sz w:val="28"/>
          <w:szCs w:val="28"/>
        </w:rPr>
      </w:pPr>
      <w:r w:rsidRPr="1689CBB4">
        <w:rPr>
          <w:b/>
          <w:bCs/>
          <w:sz w:val="28"/>
          <w:szCs w:val="28"/>
        </w:rPr>
        <w:t xml:space="preserve">Curriculum Milestones- </w:t>
      </w:r>
      <w:r w:rsidR="009A5509" w:rsidRPr="009A5509">
        <w:rPr>
          <w:b/>
          <w:bCs/>
          <w:sz w:val="28"/>
          <w:szCs w:val="28"/>
        </w:rPr>
        <w:t>Music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515"/>
        <w:gridCol w:w="2488"/>
        <w:gridCol w:w="2489"/>
        <w:gridCol w:w="2488"/>
        <w:gridCol w:w="2489"/>
        <w:gridCol w:w="2488"/>
        <w:gridCol w:w="2489"/>
      </w:tblGrid>
      <w:tr w:rsidR="007F2700" w14:paraId="5054BA2D" w14:textId="77777777" w:rsidTr="00E45984">
        <w:trPr>
          <w:cantSplit/>
          <w:trHeight w:val="461"/>
        </w:trPr>
        <w:tc>
          <w:tcPr>
            <w:tcW w:w="15446" w:type="dxa"/>
            <w:gridSpan w:val="7"/>
            <w:shd w:val="clear" w:color="auto" w:fill="AEAAAA" w:themeFill="background2" w:themeFillShade="BF"/>
          </w:tcPr>
          <w:p w14:paraId="49976DE6" w14:textId="3945E961" w:rsidR="007F2700" w:rsidRDefault="00890D0F" w:rsidP="00F77A8D">
            <w:pPr>
              <w:jc w:val="center"/>
              <w:rPr>
                <w:b/>
              </w:rPr>
            </w:pPr>
            <w:r>
              <w:rPr>
                <w:b/>
              </w:rPr>
              <w:t>Expressive Arts and Design</w:t>
            </w:r>
          </w:p>
        </w:tc>
      </w:tr>
      <w:tr w:rsidR="007F2700" w14:paraId="23E6F3E6" w14:textId="77777777" w:rsidTr="00E45984">
        <w:trPr>
          <w:cantSplit/>
          <w:trHeight w:val="812"/>
        </w:trPr>
        <w:tc>
          <w:tcPr>
            <w:tcW w:w="515" w:type="dxa"/>
            <w:textDirection w:val="tbRl"/>
          </w:tcPr>
          <w:p w14:paraId="74AC1458" w14:textId="77777777" w:rsidR="007F2700" w:rsidRDefault="007F2700" w:rsidP="00F77A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Nursery</w:t>
            </w:r>
          </w:p>
        </w:tc>
        <w:tc>
          <w:tcPr>
            <w:tcW w:w="14931" w:type="dxa"/>
            <w:gridSpan w:val="6"/>
          </w:tcPr>
          <w:p w14:paraId="4A1705FB" w14:textId="77777777" w:rsidR="007F2700" w:rsidRDefault="00890D0F" w:rsidP="00AC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with increased attention to sounds.</w:t>
            </w:r>
          </w:p>
          <w:p w14:paraId="5E1913A3" w14:textId="77777777" w:rsidR="00890D0F" w:rsidRDefault="00890D0F" w:rsidP="00AC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what they have heard, expressing their thoughts and feelings.</w:t>
            </w:r>
          </w:p>
          <w:p w14:paraId="144D4491" w14:textId="77777777" w:rsidR="00890D0F" w:rsidRDefault="00890D0F" w:rsidP="00AC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Remember and sing entire songs.</w:t>
            </w:r>
          </w:p>
          <w:p w14:paraId="4E0E7514" w14:textId="77777777" w:rsidR="00890D0F" w:rsidRDefault="00890D0F" w:rsidP="00AC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the pitch of a tone sung by another person (pitch match).</w:t>
            </w:r>
          </w:p>
          <w:p w14:paraId="0CFCB5E1" w14:textId="77777777" w:rsidR="00890D0F" w:rsidRDefault="00890D0F" w:rsidP="00AC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 the melodic shape of familiar songs.</w:t>
            </w:r>
          </w:p>
          <w:p w14:paraId="0F236378" w14:textId="77777777" w:rsidR="00890D0F" w:rsidRDefault="00890D0F" w:rsidP="00AC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their own songs, or improvise a song around one they know.</w:t>
            </w:r>
          </w:p>
          <w:p w14:paraId="1EB74694" w14:textId="77777777" w:rsidR="00890D0F" w:rsidRDefault="00890D0F" w:rsidP="0089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instruments with increasing control to express their feelings and ideas.</w:t>
            </w:r>
          </w:p>
          <w:p w14:paraId="0A37501D" w14:textId="3E0270A5" w:rsidR="00890D0F" w:rsidRPr="007F2700" w:rsidRDefault="00890D0F" w:rsidP="00890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increasingly able to use and remember sequences and patterns of movements which are related to music and rhythm (Physical Development)</w:t>
            </w:r>
          </w:p>
        </w:tc>
      </w:tr>
      <w:tr w:rsidR="00E45984" w14:paraId="2EA4C961" w14:textId="77777777" w:rsidTr="00E45984">
        <w:trPr>
          <w:cantSplit/>
          <w:trHeight w:val="379"/>
        </w:trPr>
        <w:tc>
          <w:tcPr>
            <w:tcW w:w="515" w:type="dxa"/>
            <w:shd w:val="clear" w:color="auto" w:fill="AEAAAA" w:themeFill="background2" w:themeFillShade="BF"/>
            <w:textDirection w:val="tbRl"/>
          </w:tcPr>
          <w:p w14:paraId="115FB1E3" w14:textId="77777777" w:rsidR="00E45984" w:rsidRDefault="00E45984" w:rsidP="00E459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8" w:type="dxa"/>
            <w:shd w:val="clear" w:color="auto" w:fill="AEAAAA" w:themeFill="background2" w:themeFillShade="BF"/>
          </w:tcPr>
          <w:p w14:paraId="1F381EF1" w14:textId="3A91AB7A" w:rsidR="00E45984" w:rsidRPr="00AB64D0" w:rsidRDefault="00E45984" w:rsidP="00E459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D7102">
              <w:rPr>
                <w:sz w:val="20"/>
                <w:szCs w:val="18"/>
              </w:rPr>
              <w:t>Understanding Music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4707D659" w14:textId="016C2CDC" w:rsidR="00E45984" w:rsidRPr="00AB64D0" w:rsidRDefault="00E45984" w:rsidP="00E459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D7102">
              <w:rPr>
                <w:sz w:val="20"/>
                <w:szCs w:val="18"/>
              </w:rPr>
              <w:t>Listening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12B6E329" w14:textId="2E01969D" w:rsidR="00E45984" w:rsidRPr="00AB64D0" w:rsidRDefault="00E45984" w:rsidP="00E459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D7102">
              <w:rPr>
                <w:sz w:val="20"/>
                <w:szCs w:val="18"/>
              </w:rPr>
              <w:t>Singing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0D3552AC" w14:textId="0DFBE2B3" w:rsidR="00E45984" w:rsidRPr="00AB64D0" w:rsidRDefault="00E45984" w:rsidP="00E459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D7102">
              <w:rPr>
                <w:sz w:val="20"/>
                <w:szCs w:val="18"/>
              </w:rPr>
              <w:t>Notation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51B13B7E" w14:textId="1334ADF5" w:rsidR="00E45984" w:rsidRPr="00AB64D0" w:rsidRDefault="00E45984" w:rsidP="00E459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D7102">
              <w:rPr>
                <w:sz w:val="20"/>
                <w:szCs w:val="18"/>
              </w:rPr>
              <w:t>Improvising and Composing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174434A8" w14:textId="67023F52" w:rsidR="00E45984" w:rsidRPr="00AB64D0" w:rsidRDefault="00E45984" w:rsidP="00E4598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D7102">
              <w:rPr>
                <w:sz w:val="20"/>
                <w:szCs w:val="18"/>
              </w:rPr>
              <w:t>Performing</w:t>
            </w:r>
          </w:p>
        </w:tc>
      </w:tr>
    </w:tbl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15"/>
        <w:gridCol w:w="2488"/>
        <w:gridCol w:w="2489"/>
        <w:gridCol w:w="2488"/>
        <w:gridCol w:w="2489"/>
        <w:gridCol w:w="2488"/>
        <w:gridCol w:w="2489"/>
      </w:tblGrid>
      <w:tr w:rsidR="00E45984" w14:paraId="45A1C49D" w14:textId="1894E01A" w:rsidTr="00E45984">
        <w:trPr>
          <w:cantSplit/>
          <w:trHeight w:val="1093"/>
        </w:trPr>
        <w:tc>
          <w:tcPr>
            <w:tcW w:w="515" w:type="dxa"/>
            <w:textDirection w:val="tbRl"/>
          </w:tcPr>
          <w:p w14:paraId="6730EA39" w14:textId="41092DB3" w:rsidR="00E45984" w:rsidRDefault="00890D0F" w:rsidP="00E459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2488" w:type="dxa"/>
          </w:tcPr>
          <w:p w14:paraId="6688BC32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Find and keep the pulse in different ways</w:t>
            </w:r>
            <w:r>
              <w:rPr>
                <w:sz w:val="18"/>
                <w:szCs w:val="18"/>
              </w:rPr>
              <w:t>.</w:t>
            </w:r>
          </w:p>
          <w:p w14:paraId="5EDFC9B6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A7F88">
              <w:rPr>
                <w:sz w:val="18"/>
                <w:szCs w:val="18"/>
              </w:rPr>
              <w:t>now that we can move with the pulse of the music.</w:t>
            </w:r>
          </w:p>
          <w:p w14:paraId="5DAB6C7B" w14:textId="4A4A2DB9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Copy basic rhythm patterns of single words, building to short phrases from the song/s.</w:t>
            </w:r>
          </w:p>
        </w:tc>
        <w:tc>
          <w:tcPr>
            <w:tcW w:w="2489" w:type="dxa"/>
          </w:tcPr>
          <w:p w14:paraId="321AE137" w14:textId="77777777" w:rsidR="00E45984" w:rsidRPr="000A7F8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Learn that music can touch your feelings.</w:t>
            </w:r>
          </w:p>
          <w:p w14:paraId="4C3EDA83" w14:textId="77777777" w:rsidR="00E45984" w:rsidRPr="000A7F8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Enjoy moving to music by dancing, marching, being animals or Pop stars.</w:t>
            </w:r>
          </w:p>
          <w:p w14:paraId="2251C422" w14:textId="77777777" w:rsidR="00E45984" w:rsidRPr="000A7F8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 xml:space="preserve">know that the words of songs can tell stories and paint pictures </w:t>
            </w:r>
          </w:p>
          <w:p w14:paraId="35DE1F73" w14:textId="77777777" w:rsidR="00E45984" w:rsidRPr="000A7F8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Listen to high-pitched and low-pitched sounds on a</w:t>
            </w:r>
            <w:r>
              <w:rPr>
                <w:sz w:val="18"/>
                <w:szCs w:val="18"/>
              </w:rPr>
              <w:t xml:space="preserve"> </w:t>
            </w:r>
            <w:r w:rsidRPr="000A7F88">
              <w:rPr>
                <w:sz w:val="18"/>
                <w:szCs w:val="18"/>
              </w:rPr>
              <w:t>glockenspiel.</w:t>
            </w:r>
          </w:p>
          <w:p w14:paraId="5916D882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 xml:space="preserve">Begin to notice that songs have sections. </w:t>
            </w:r>
          </w:p>
          <w:p w14:paraId="75E81D65" w14:textId="5C7CCC51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Record the performance to talk about.</w:t>
            </w:r>
          </w:p>
        </w:tc>
        <w:tc>
          <w:tcPr>
            <w:tcW w:w="2488" w:type="dxa"/>
          </w:tcPr>
          <w:p w14:paraId="0EE91050" w14:textId="77777777" w:rsidR="00E45984" w:rsidRPr="000A7F8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Sing or rap nursery rhymes and simple songs from memory.</w:t>
            </w:r>
          </w:p>
          <w:p w14:paraId="46587D92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Explore different voices – speaking, shouting, singing, and whispering.</w:t>
            </w:r>
          </w:p>
          <w:p w14:paraId="61A7D377" w14:textId="4BD63124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To know the stories of some of the nursery rhymes.</w:t>
            </w:r>
          </w:p>
        </w:tc>
        <w:tc>
          <w:tcPr>
            <w:tcW w:w="2489" w:type="dxa"/>
          </w:tcPr>
          <w:p w14:paraId="42D78DEA" w14:textId="64DF32AC" w:rsidR="00E45984" w:rsidRPr="007F2700" w:rsidRDefault="00E45984" w:rsidP="00E45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8" w:type="dxa"/>
          </w:tcPr>
          <w:p w14:paraId="142BCBFE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Explore high and low using voices and sounds of characters in the</w:t>
            </w:r>
            <w:r>
              <w:rPr>
                <w:sz w:val="18"/>
                <w:szCs w:val="18"/>
              </w:rPr>
              <w:t xml:space="preserve"> </w:t>
            </w:r>
            <w:r w:rsidRPr="000A7F88">
              <w:rPr>
                <w:sz w:val="18"/>
                <w:szCs w:val="18"/>
              </w:rPr>
              <w:t xml:space="preserve">songs. </w:t>
            </w:r>
          </w:p>
          <w:p w14:paraId="7B19AC60" w14:textId="6F3D94F4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Play with two pitched notes to invent musical p</w:t>
            </w:r>
            <w:bookmarkStart w:id="0" w:name="_GoBack"/>
            <w:bookmarkEnd w:id="0"/>
            <w:r w:rsidRPr="003230CE">
              <w:rPr>
                <w:sz w:val="18"/>
                <w:szCs w:val="18"/>
              </w:rPr>
              <w:t>atterns.</w:t>
            </w:r>
          </w:p>
        </w:tc>
        <w:tc>
          <w:tcPr>
            <w:tcW w:w="2489" w:type="dxa"/>
          </w:tcPr>
          <w:p w14:paraId="0BE2F845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0A7F88">
              <w:rPr>
                <w:sz w:val="18"/>
                <w:szCs w:val="18"/>
              </w:rPr>
              <w:t>Enjoy and perform any of the nursery rhymes by singing and adding actions or</w:t>
            </w:r>
            <w:r>
              <w:rPr>
                <w:sz w:val="18"/>
                <w:szCs w:val="18"/>
              </w:rPr>
              <w:t xml:space="preserve"> </w:t>
            </w:r>
            <w:r w:rsidRPr="000A7F88">
              <w:rPr>
                <w:sz w:val="18"/>
                <w:szCs w:val="18"/>
              </w:rPr>
              <w:t>dance.</w:t>
            </w:r>
          </w:p>
          <w:p w14:paraId="22660DC1" w14:textId="1D5B3068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Perform any nursery rhymes or songs adding a simple instrumental part.</w:t>
            </w:r>
          </w:p>
        </w:tc>
      </w:tr>
      <w:tr w:rsidR="00E45984" w14:paraId="6B101A20" w14:textId="1D377018" w:rsidTr="00E45984">
        <w:trPr>
          <w:cantSplit/>
          <w:trHeight w:val="1134"/>
        </w:trPr>
        <w:tc>
          <w:tcPr>
            <w:tcW w:w="515" w:type="dxa"/>
            <w:textDirection w:val="tbRl"/>
          </w:tcPr>
          <w:p w14:paraId="4745B91C" w14:textId="77777777" w:rsidR="00E45984" w:rsidRPr="00AC5328" w:rsidRDefault="00E45984" w:rsidP="00E459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A5509">
              <w:rPr>
                <w:b/>
                <w:szCs w:val="20"/>
              </w:rPr>
              <w:lastRenderedPageBreak/>
              <w:t>Year 1</w:t>
            </w:r>
          </w:p>
        </w:tc>
        <w:tc>
          <w:tcPr>
            <w:tcW w:w="2488" w:type="dxa"/>
            <w:shd w:val="clear" w:color="auto" w:fill="E7E6E6" w:themeFill="background2"/>
          </w:tcPr>
          <w:p w14:paraId="737E9238" w14:textId="77777777" w:rsidR="00E45984" w:rsidRPr="00723ED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body percussion, instruments and voices.</w:t>
            </w:r>
          </w:p>
          <w:p w14:paraId="59BC65C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keep a steady beat together.</w:t>
            </w:r>
          </w:p>
          <w:p w14:paraId="2B9971D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the difference between creating a rhythm pattern and a pitch pattern.</w:t>
            </w:r>
          </w:p>
          <w:p w14:paraId="38B00F5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Copy back simple rhythmic patterns using long and short.</w:t>
            </w:r>
          </w:p>
          <w:p w14:paraId="28DE94A9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Copy back simple melodic patterns using high and low.</w:t>
            </w:r>
          </w:p>
          <w:p w14:paraId="6A05A809" w14:textId="7DF9CDCA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Complete vocal warm-ups.</w:t>
            </w:r>
          </w:p>
        </w:tc>
        <w:tc>
          <w:tcPr>
            <w:tcW w:w="2489" w:type="dxa"/>
            <w:shd w:val="clear" w:color="auto" w:fill="E7E6E6" w:themeFill="background2"/>
          </w:tcPr>
          <w:p w14:paraId="77AA374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Move and dance with the music.</w:t>
            </w:r>
          </w:p>
          <w:p w14:paraId="581847A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the steady beat.</w:t>
            </w:r>
          </w:p>
          <w:p w14:paraId="3681EB5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feelings created by the music.</w:t>
            </w:r>
          </w:p>
          <w:p w14:paraId="312E7DB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Recognise some band and orchestral instruments.</w:t>
            </w:r>
          </w:p>
          <w:p w14:paraId="5F999AC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Describe tempo as fast or slow.</w:t>
            </w:r>
          </w:p>
          <w:p w14:paraId="22D411E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Describe dynamics as loud and quiet.</w:t>
            </w:r>
          </w:p>
          <w:p w14:paraId="58835AAE" w14:textId="731C709E" w:rsidR="00E45984" w:rsidRPr="00A72BBC" w:rsidRDefault="00A72BBC" w:rsidP="00A72BB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Begin to understand about different styles of music</w:t>
            </w:r>
            <w:r>
              <w:rPr>
                <w:sz w:val="18"/>
                <w:szCs w:val="18"/>
              </w:rPr>
              <w:t xml:space="preserve"> and</w:t>
            </w:r>
            <w:r w:rsidRPr="00CD7102">
              <w:rPr>
                <w:sz w:val="18"/>
                <w:szCs w:val="18"/>
              </w:rPr>
              <w:t xml:space="preserve"> </w:t>
            </w:r>
            <w:r w:rsidRPr="00CD7102">
              <w:rPr>
                <w:sz w:val="18"/>
                <w:szCs w:val="18"/>
              </w:rPr>
              <w:t>where the music fits in the world</w:t>
            </w:r>
            <w:r w:rsidRPr="003230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8" w:type="dxa"/>
            <w:shd w:val="clear" w:color="auto" w:fill="E7E6E6" w:themeFill="background2"/>
          </w:tcPr>
          <w:p w14:paraId="11AC1CEF" w14:textId="286E90FA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Sing, rap, rhyme, chant and use spoken word.</w:t>
            </w:r>
            <w:r w:rsidR="00A72BBC" w:rsidRPr="00CD7102">
              <w:rPr>
                <w:sz w:val="18"/>
                <w:szCs w:val="18"/>
              </w:rPr>
              <w:t xml:space="preserve"> </w:t>
            </w:r>
          </w:p>
          <w:p w14:paraId="12DEC83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songs from memory.</w:t>
            </w:r>
          </w:p>
          <w:p w14:paraId="0368B138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Copy back intervals of an octave and fifth (high, low).</w:t>
            </w:r>
          </w:p>
          <w:p w14:paraId="5A39BBE3" w14:textId="62636BA3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Sing in unison.</w:t>
            </w:r>
          </w:p>
        </w:tc>
        <w:tc>
          <w:tcPr>
            <w:tcW w:w="2489" w:type="dxa"/>
            <w:shd w:val="clear" w:color="auto" w:fill="E7E6E6" w:themeFill="background2"/>
          </w:tcPr>
          <w:p w14:paraId="35D1C5CA" w14:textId="187D88E0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ways of representing high and low sounds, and long and short sounds, using symbols and any appropriate means of notation</w:t>
            </w:r>
            <w:r w:rsidR="00A72BBC">
              <w:rPr>
                <w:sz w:val="18"/>
                <w:szCs w:val="18"/>
              </w:rPr>
              <w:t xml:space="preserve"> or graphic scores</w:t>
            </w:r>
            <w:r w:rsidRPr="00CD7102">
              <w:rPr>
                <w:sz w:val="18"/>
                <w:szCs w:val="18"/>
              </w:rPr>
              <w:t>.</w:t>
            </w:r>
          </w:p>
          <w:p w14:paraId="6CF9072F" w14:textId="77777777" w:rsidR="00E45984" w:rsidRPr="00A72BBC" w:rsidRDefault="00E45984" w:rsidP="00A72BBC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E7E6E6" w:themeFill="background2"/>
          </w:tcPr>
          <w:p w14:paraId="77C12E7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improvisation using three notes.</w:t>
            </w:r>
          </w:p>
          <w:p w14:paraId="491FB95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Improvise simple vocal patterns using 'Question and Answer' phrases.</w:t>
            </w:r>
          </w:p>
          <w:p w14:paraId="6115DDB3" w14:textId="77777777" w:rsidR="00E45984" w:rsidRPr="00DB73EF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the difference between creating a rhythm pattern and a pitch pattern.</w:t>
            </w:r>
          </w:p>
          <w:p w14:paraId="5518C894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music technology, if available, to capture, change and combine sounds.</w:t>
            </w:r>
          </w:p>
          <w:p w14:paraId="41C8F396" w14:textId="22F8C115" w:rsidR="00E45984" w:rsidRPr="00A72BBC" w:rsidRDefault="00E45984" w:rsidP="00A72BBC">
            <w:pPr>
              <w:ind w:left="-51"/>
              <w:rPr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E7E6E6" w:themeFill="background2"/>
          </w:tcPr>
          <w:p w14:paraId="4F1367E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Enjoy and have fun performing.</w:t>
            </w:r>
          </w:p>
          <w:p w14:paraId="3685926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Choose a song/songs to perform to a well-known audience.</w:t>
            </w:r>
          </w:p>
          <w:p w14:paraId="3D4F88C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Prepare a song to perform.</w:t>
            </w:r>
          </w:p>
          <w:p w14:paraId="2F3F666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Communicate the meaning of the song.</w:t>
            </w:r>
          </w:p>
          <w:p w14:paraId="7DFD81A4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Add actions to the song.</w:t>
            </w:r>
          </w:p>
          <w:p w14:paraId="72D41957" w14:textId="01635A88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Play some simple instrumental parts.</w:t>
            </w:r>
          </w:p>
        </w:tc>
      </w:tr>
      <w:tr w:rsidR="00E45984" w14:paraId="4DB2805B" w14:textId="7B7D2219" w:rsidTr="00E45984">
        <w:trPr>
          <w:cantSplit/>
          <w:trHeight w:val="1134"/>
        </w:trPr>
        <w:tc>
          <w:tcPr>
            <w:tcW w:w="515" w:type="dxa"/>
            <w:textDirection w:val="tbRl"/>
          </w:tcPr>
          <w:p w14:paraId="03DDC524" w14:textId="6C22503F" w:rsidR="00E45984" w:rsidRDefault="00E45984" w:rsidP="00E459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488" w:type="dxa"/>
            <w:shd w:val="clear" w:color="auto" w:fill="E7E6E6" w:themeFill="background2"/>
          </w:tcPr>
          <w:p w14:paraId="182FB3F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body percussion, instruments and voices.</w:t>
            </w:r>
          </w:p>
          <w:p w14:paraId="7918195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keep a steady beat.</w:t>
            </w:r>
          </w:p>
          <w:p w14:paraId="2C902BAB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Copy back simple rhythmic patterns using long and short.</w:t>
            </w:r>
          </w:p>
          <w:p w14:paraId="31E800A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Copy back simple melodic patterns using high and low.</w:t>
            </w:r>
          </w:p>
          <w:p w14:paraId="72A3D3EC" w14:textId="0986E277" w:rsidR="00E45984" w:rsidRPr="00A72BBC" w:rsidRDefault="00E45984" w:rsidP="00A72BB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Complete vocal warm-ups.</w:t>
            </w:r>
          </w:p>
        </w:tc>
        <w:tc>
          <w:tcPr>
            <w:tcW w:w="2489" w:type="dxa"/>
            <w:shd w:val="clear" w:color="auto" w:fill="E7E6E6" w:themeFill="background2"/>
          </w:tcPr>
          <w:p w14:paraId="116266B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Mark the beat of a listening piece by tapping or clapping and recognising tempo, as well as changes in tempo.</w:t>
            </w:r>
          </w:p>
          <w:p w14:paraId="4F570B0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Identify the beat groupings in the music you sing and listen, </w:t>
            </w:r>
            <w:proofErr w:type="spellStart"/>
            <w:r w:rsidRPr="00CD7102">
              <w:rPr>
                <w:sz w:val="18"/>
                <w:szCs w:val="18"/>
              </w:rPr>
              <w:t>eg</w:t>
            </w:r>
            <w:proofErr w:type="spellEnd"/>
            <w:r w:rsidRPr="00CD7102">
              <w:rPr>
                <w:sz w:val="18"/>
                <w:szCs w:val="18"/>
              </w:rPr>
              <w:t xml:space="preserve"> 2-time, 3-time etc.</w:t>
            </w:r>
          </w:p>
          <w:p w14:paraId="5950263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Move and dance with the music confidently.</w:t>
            </w:r>
          </w:p>
          <w:p w14:paraId="72D7487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how the music makes you feel.</w:t>
            </w:r>
          </w:p>
          <w:p w14:paraId="0A27CAD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Describe tempo as fast or slow.</w:t>
            </w:r>
          </w:p>
          <w:p w14:paraId="3337D001" w14:textId="4B3C1A6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Describe dynamics as loud or quiet.</w:t>
            </w:r>
            <w:r w:rsidR="00A72BBC" w:rsidRPr="00CD7102">
              <w:rPr>
                <w:sz w:val="18"/>
                <w:szCs w:val="18"/>
              </w:rPr>
              <w:t xml:space="preserve"> </w:t>
            </w:r>
          </w:p>
          <w:p w14:paraId="1D1DFF62" w14:textId="77777777" w:rsidR="00A72BBC" w:rsidRDefault="00A72BBC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Recognise some band and orchestral instruments</w:t>
            </w:r>
            <w:r w:rsidRPr="00CD7102">
              <w:rPr>
                <w:sz w:val="18"/>
                <w:szCs w:val="18"/>
              </w:rPr>
              <w:t xml:space="preserve"> </w:t>
            </w:r>
          </w:p>
          <w:p w14:paraId="7DAE1062" w14:textId="3AA1596E" w:rsidR="00E45984" w:rsidRPr="00A72BBC" w:rsidRDefault="00E45984" w:rsidP="00A72BB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Start to talk abou</w:t>
            </w:r>
            <w:r w:rsidR="00A72BBC">
              <w:rPr>
                <w:sz w:val="18"/>
                <w:szCs w:val="18"/>
              </w:rPr>
              <w:t xml:space="preserve">t the style of a piece of music and </w:t>
            </w:r>
            <w:r w:rsidRPr="00A72BBC">
              <w:rPr>
                <w:sz w:val="18"/>
                <w:szCs w:val="18"/>
              </w:rPr>
              <w:t>where music might fit into the world.</w:t>
            </w:r>
          </w:p>
        </w:tc>
        <w:tc>
          <w:tcPr>
            <w:tcW w:w="2488" w:type="dxa"/>
            <w:shd w:val="clear" w:color="auto" w:fill="E7E6E6" w:themeFill="background2"/>
          </w:tcPr>
          <w:p w14:paraId="1E1E515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songs from memory and/or from notation.</w:t>
            </w:r>
          </w:p>
          <w:p w14:paraId="3AB668F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to communicate the meaning of the words.</w:t>
            </w:r>
          </w:p>
          <w:p w14:paraId="02E50B9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in unison and sometimes in parts, and with more pitching accuracy.</w:t>
            </w:r>
          </w:p>
          <w:p w14:paraId="27FA8D7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and follow the leader or conductor.</w:t>
            </w:r>
          </w:p>
          <w:p w14:paraId="5212513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Add actions to a song.</w:t>
            </w:r>
          </w:p>
          <w:p w14:paraId="5CFFD9E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feelings created by the music/song.</w:t>
            </w:r>
          </w:p>
          <w:p w14:paraId="02D6A6FD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Begin to understand where the music fits in the world.</w:t>
            </w:r>
          </w:p>
          <w:p w14:paraId="2E1EBD48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Begin to talk about and understand the style of the music.</w:t>
            </w:r>
          </w:p>
          <w:p w14:paraId="0D0B940D" w14:textId="28F1BEB9" w:rsidR="00E45984" w:rsidRPr="003230CE" w:rsidRDefault="00A72BBC" w:rsidP="00A72BB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230CE">
              <w:rPr>
                <w:sz w:val="18"/>
                <w:szCs w:val="18"/>
              </w:rPr>
              <w:t>e able to demonstrate the meaning of dynamics (loud/quiet) and tempo (fast/slow) when singing.</w:t>
            </w:r>
            <w:r w:rsidR="00E45984" w:rsidRPr="003230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  <w:shd w:val="clear" w:color="auto" w:fill="E7E6E6" w:themeFill="background2"/>
          </w:tcPr>
          <w:p w14:paraId="27EE9F67" w14:textId="32CCB24E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ways of representing high and low sounds, and long and short sounds, using symbols and any appropriate means of notation</w:t>
            </w:r>
            <w:r w:rsidR="00A72BBC">
              <w:rPr>
                <w:sz w:val="18"/>
                <w:szCs w:val="18"/>
              </w:rPr>
              <w:t xml:space="preserve"> and graphic scores</w:t>
            </w:r>
            <w:r w:rsidRPr="00CD7102">
              <w:rPr>
                <w:sz w:val="18"/>
                <w:szCs w:val="18"/>
              </w:rPr>
              <w:t>.</w:t>
            </w:r>
          </w:p>
          <w:p w14:paraId="1C10C021" w14:textId="478E2275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standard notation, using crotchets, quavers, minims and semibreves, an</w:t>
            </w:r>
            <w:r w:rsidR="00A72BBC">
              <w:rPr>
                <w:sz w:val="18"/>
                <w:szCs w:val="18"/>
              </w:rPr>
              <w:t>d simple combinations of notes.</w:t>
            </w:r>
          </w:p>
          <w:p w14:paraId="09C7ADCA" w14:textId="49A779FE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Identify hand signals as notation, and begin to recognise music notation on a stave of five lines.</w:t>
            </w:r>
          </w:p>
        </w:tc>
        <w:tc>
          <w:tcPr>
            <w:tcW w:w="2488" w:type="dxa"/>
            <w:shd w:val="clear" w:color="auto" w:fill="E7E6E6" w:themeFill="background2"/>
          </w:tcPr>
          <w:p w14:paraId="3644E7DE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improvisation using three notes.</w:t>
            </w:r>
          </w:p>
          <w:p w14:paraId="0C7FF30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Work with a partner and in the class to improvise simple 'Question and Answer' phrases, to be sung and played on </w:t>
            </w:r>
            <w:proofErr w:type="spellStart"/>
            <w:r w:rsidRPr="00CD7102">
              <w:rPr>
                <w:sz w:val="18"/>
                <w:szCs w:val="18"/>
              </w:rPr>
              <w:t>untuned</w:t>
            </w:r>
            <w:proofErr w:type="spellEnd"/>
            <w:r w:rsidRPr="00CD7102">
              <w:rPr>
                <w:sz w:val="18"/>
                <w:szCs w:val="18"/>
              </w:rPr>
              <w:t xml:space="preserve"> percussion, creating a musical conversation.</w:t>
            </w:r>
          </w:p>
          <w:p w14:paraId="6CB0163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music technology, if available, to capture, change and combine sounds.</w:t>
            </w:r>
          </w:p>
          <w:p w14:paraId="3A50F60D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notation, if appropriate, to create a simple rhythmic and melodic patterns using crotchets and minims:</w:t>
            </w:r>
          </w:p>
          <w:p w14:paraId="0E27B00A" w14:textId="3D4B389D" w:rsidR="00E45984" w:rsidRPr="00E45984" w:rsidRDefault="00E45984" w:rsidP="00E4598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E7E6E6" w:themeFill="background2"/>
          </w:tcPr>
          <w:p w14:paraId="4EFC21D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Practise, rehearse and share a song that has been learned in the lesson, from memory or with notation, and with confidence.</w:t>
            </w:r>
          </w:p>
          <w:p w14:paraId="39AC36FD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Decide on any actions, instrumental ideas to be practised and included in the performance.</w:t>
            </w:r>
          </w:p>
          <w:p w14:paraId="2E424E19" w14:textId="77777777" w:rsid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what the song means and why it was chosen to share.</w:t>
            </w:r>
          </w:p>
          <w:p w14:paraId="0A921C96" w14:textId="40BAF0DF" w:rsidR="00E45984" w:rsidRPr="003230CE" w:rsidRDefault="00E45984" w:rsidP="003230CE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3230CE">
              <w:rPr>
                <w:sz w:val="18"/>
                <w:szCs w:val="18"/>
              </w:rPr>
              <w:t>Talk about the difference between rehearsing a song and performing it.</w:t>
            </w:r>
          </w:p>
        </w:tc>
      </w:tr>
      <w:tr w:rsidR="00E45984" w14:paraId="04568CE7" w14:textId="220150D7" w:rsidTr="00E45984">
        <w:trPr>
          <w:cantSplit/>
          <w:trHeight w:val="1134"/>
        </w:trPr>
        <w:tc>
          <w:tcPr>
            <w:tcW w:w="515" w:type="dxa"/>
            <w:textDirection w:val="tbRl"/>
          </w:tcPr>
          <w:p w14:paraId="37315625" w14:textId="77777777" w:rsidR="00E45984" w:rsidRDefault="00E45984" w:rsidP="00E459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3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667BC7A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body percussion, instruments and voices.</w:t>
            </w:r>
          </w:p>
          <w:p w14:paraId="08BEC10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keep a steady beat.</w:t>
            </w:r>
          </w:p>
          <w:p w14:paraId="1890AD67" w14:textId="6FFAEA32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Copy back and improvise simple rhythmic patterns u</w:t>
            </w:r>
            <w:r w:rsidR="00C25F01">
              <w:rPr>
                <w:sz w:val="18"/>
                <w:szCs w:val="18"/>
              </w:rPr>
              <w:t>sing minims, crotchets and quavers.</w:t>
            </w:r>
          </w:p>
          <w:p w14:paraId="60061E4C" w14:textId="0158FDFF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Copy back and improvise simple melodic patterns using a small group of notes.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3888C73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Share your thoughts and feelings about the music together.</w:t>
            </w:r>
          </w:p>
          <w:p w14:paraId="72500FD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the beat or groove of the music.</w:t>
            </w:r>
          </w:p>
          <w:p w14:paraId="047C195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Walk, move or clap a steady beat with others, changing the speed of the beat as the tempo of the music changes.</w:t>
            </w:r>
          </w:p>
          <w:p w14:paraId="27E5436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Invent different actions to move in time with the music.</w:t>
            </w:r>
          </w:p>
          <w:p w14:paraId="21567DC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what the song or piece of music means.</w:t>
            </w:r>
          </w:p>
          <w:p w14:paraId="0E236B0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some instruments you can hear playing.</w:t>
            </w:r>
          </w:p>
          <w:p w14:paraId="3750237F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if it’s a male or female voice singing the song.</w:t>
            </w:r>
          </w:p>
          <w:p w14:paraId="33E9F198" w14:textId="186E8679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Talk about the style of the music.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11BB091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as part of a choir.</w:t>
            </w:r>
          </w:p>
          <w:p w14:paraId="4F5765B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a widening range of unison songs, of varying styles and structures.</w:t>
            </w:r>
          </w:p>
          <w:p w14:paraId="127B2A2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Perform actions confidently and in time to a range of action songs.</w:t>
            </w:r>
          </w:p>
          <w:p w14:paraId="1A0CE71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songs from memory and/or from notation.</w:t>
            </w:r>
          </w:p>
          <w:p w14:paraId="7C0B58A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with awareness of following the beat.</w:t>
            </w:r>
          </w:p>
          <w:p w14:paraId="5A54774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with attention to clear diction.</w:t>
            </w:r>
          </w:p>
          <w:p w14:paraId="756FACD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expressively, with attention to the meaning of the words.</w:t>
            </w:r>
          </w:p>
          <w:p w14:paraId="58467EBC" w14:textId="0B00A86C" w:rsidR="00E45984" w:rsidRPr="00CD7102" w:rsidRDefault="00E67812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 in unison and in parts.</w:t>
            </w:r>
          </w:p>
          <w:p w14:paraId="171807E9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and follow the leader or conductor.</w:t>
            </w:r>
          </w:p>
          <w:p w14:paraId="44EAFD9C" w14:textId="0FF43197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Copy back simple melodic phrases using the voice.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6765782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ways of representing high and low sounds, and long and short sounds, using symbols and any appropriate means of notation.</w:t>
            </w:r>
          </w:p>
          <w:p w14:paraId="3ABFC770" w14:textId="3448CB4E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Explore standard notation, using minims, </w:t>
            </w:r>
            <w:r w:rsidR="00C25F01">
              <w:rPr>
                <w:sz w:val="18"/>
                <w:szCs w:val="18"/>
              </w:rPr>
              <w:t>crotchets and quavers.</w:t>
            </w:r>
          </w:p>
          <w:p w14:paraId="09978F6B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 </w:t>
            </w:r>
            <w:r w:rsidRPr="00CD7102">
              <w:rPr>
                <w:sz w:val="18"/>
                <w:szCs w:val="18"/>
              </w:rPr>
              <w:t>stave, treble clef, time signature, lines and spaces on the stave</w:t>
            </w:r>
            <w:r>
              <w:rPr>
                <w:sz w:val="18"/>
                <w:szCs w:val="18"/>
              </w:rPr>
              <w:t>.</w:t>
            </w:r>
          </w:p>
          <w:p w14:paraId="4AEAFF43" w14:textId="3559A1F8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Apply spoken word to rhythms, understanding how to link each syllable to one musical note.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76DA723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improvisation within a major scale using three to five notes.</w:t>
            </w:r>
          </w:p>
          <w:p w14:paraId="355D6501" w14:textId="1FFF1FE1" w:rsidR="00E45984" w:rsidRPr="00821CA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821CA8">
              <w:rPr>
                <w:sz w:val="18"/>
                <w:szCs w:val="18"/>
              </w:rPr>
              <w:t xml:space="preserve">Become more skilled in improvising (using voices, tuned and </w:t>
            </w:r>
            <w:proofErr w:type="spellStart"/>
            <w:r w:rsidRPr="00821CA8">
              <w:rPr>
                <w:sz w:val="18"/>
                <w:szCs w:val="18"/>
              </w:rPr>
              <w:t>untuned</w:t>
            </w:r>
            <w:proofErr w:type="spellEnd"/>
            <w:r w:rsidRPr="00821CA8">
              <w:rPr>
                <w:sz w:val="18"/>
                <w:szCs w:val="18"/>
              </w:rPr>
              <w:t xml:space="preserve"> percussion, and </w:t>
            </w:r>
            <w:r w:rsidR="00E67812">
              <w:rPr>
                <w:sz w:val="18"/>
                <w:szCs w:val="18"/>
              </w:rPr>
              <w:t xml:space="preserve">other </w:t>
            </w:r>
            <w:r w:rsidRPr="00821CA8">
              <w:rPr>
                <w:sz w:val="18"/>
                <w:szCs w:val="18"/>
              </w:rPr>
              <w:t>instruments</w:t>
            </w:r>
            <w:r w:rsidR="00E67812">
              <w:rPr>
                <w:sz w:val="18"/>
                <w:szCs w:val="18"/>
              </w:rPr>
              <w:t>)</w:t>
            </w:r>
            <w:r w:rsidRPr="00821CA8">
              <w:rPr>
                <w:sz w:val="18"/>
                <w:szCs w:val="18"/>
              </w:rPr>
              <w:t xml:space="preserve"> </w:t>
            </w:r>
          </w:p>
          <w:p w14:paraId="5AF89EEB" w14:textId="77777777" w:rsidR="00E45984" w:rsidRPr="00821CA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Compose over a simple groove and</w:t>
            </w:r>
            <w:r w:rsidRPr="00821CA8">
              <w:rPr>
                <w:sz w:val="18"/>
                <w:szCs w:val="18"/>
              </w:rPr>
              <w:t xml:space="preserve"> over a drone.</w:t>
            </w:r>
          </w:p>
          <w:p w14:paraId="0EF5891F" w14:textId="73863D3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Structure musical ideas to create music that has a beginning, middle and end</w:t>
            </w:r>
            <w:r>
              <w:rPr>
                <w:sz w:val="18"/>
                <w:szCs w:val="18"/>
              </w:rPr>
              <w:t xml:space="preserve"> </w:t>
            </w:r>
            <w:r w:rsidR="00846F9A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AB form</w:t>
            </w:r>
            <w:r w:rsidRPr="00CD7102">
              <w:rPr>
                <w:sz w:val="18"/>
                <w:szCs w:val="18"/>
              </w:rPr>
              <w:t>.</w:t>
            </w:r>
          </w:p>
          <w:p w14:paraId="7C9A256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music technology, if available, to capture, change and combine sounds.</w:t>
            </w:r>
          </w:p>
          <w:p w14:paraId="4098E02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simple dynamics.</w:t>
            </w:r>
          </w:p>
          <w:p w14:paraId="0F6C30EC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Compose song accompaniments on tuned and </w:t>
            </w:r>
            <w:proofErr w:type="spellStart"/>
            <w:r w:rsidRPr="00CD7102">
              <w:rPr>
                <w:sz w:val="18"/>
                <w:szCs w:val="18"/>
              </w:rPr>
              <w:t>untuned</w:t>
            </w:r>
            <w:proofErr w:type="spellEnd"/>
            <w:r w:rsidRPr="00CD7102">
              <w:rPr>
                <w:sz w:val="18"/>
                <w:szCs w:val="18"/>
              </w:rPr>
              <w:t xml:space="preserve"> percussion, using known rhythms and note values.</w:t>
            </w:r>
          </w:p>
          <w:p w14:paraId="4B94D5A5" w14:textId="32A8A2E6" w:rsidR="00E45984" w:rsidRPr="00E45984" w:rsidRDefault="00E45984" w:rsidP="004304C5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Create a simple melody using crotchets, minims and paired quavers.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4E5370A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Practise, rehearse and share a song that has been learned in the lesson, from memory or with notation, and with confidence.</w:t>
            </w:r>
          </w:p>
          <w:p w14:paraId="7214F16E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Play and perform melodies following staff notation, using a small range, as a whole class or in small groups.</w:t>
            </w:r>
          </w:p>
          <w:p w14:paraId="287F0F7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Include any actions, instrumental </w:t>
            </w:r>
            <w:r>
              <w:rPr>
                <w:sz w:val="18"/>
                <w:szCs w:val="18"/>
              </w:rPr>
              <w:t>parts/improvisatory ideas</w:t>
            </w:r>
            <w:r w:rsidRPr="00CD7102">
              <w:rPr>
                <w:sz w:val="18"/>
                <w:szCs w:val="18"/>
              </w:rPr>
              <w:t xml:space="preserve"> within the rehearsal and in the performance.</w:t>
            </w:r>
          </w:p>
          <w:p w14:paraId="2D62CAFE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what the song means and why it was chosen to share.</w:t>
            </w:r>
          </w:p>
          <w:p w14:paraId="27871A14" w14:textId="4212308A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Reflect on feelings about sharing and performing, </w:t>
            </w:r>
            <w:proofErr w:type="spellStart"/>
            <w:r w:rsidRPr="00E45984">
              <w:rPr>
                <w:sz w:val="18"/>
                <w:szCs w:val="18"/>
              </w:rPr>
              <w:t>eg</w:t>
            </w:r>
            <w:proofErr w:type="spellEnd"/>
            <w:r w:rsidRPr="00E45984">
              <w:rPr>
                <w:sz w:val="18"/>
                <w:szCs w:val="18"/>
              </w:rPr>
              <w:t xml:space="preserve"> excitement, nerves, enjoyment.</w:t>
            </w:r>
          </w:p>
        </w:tc>
      </w:tr>
      <w:tr w:rsidR="00E45984" w14:paraId="42A8FA5C" w14:textId="04F188BE" w:rsidTr="00E45984">
        <w:trPr>
          <w:cantSplit/>
          <w:trHeight w:val="1134"/>
        </w:trPr>
        <w:tc>
          <w:tcPr>
            <w:tcW w:w="515" w:type="dxa"/>
            <w:textDirection w:val="tbRl"/>
          </w:tcPr>
          <w:p w14:paraId="0E76DC34" w14:textId="736503F8" w:rsidR="00E45984" w:rsidRDefault="00E45984" w:rsidP="00E459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4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61A22FD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body percussion, instruments and voices.</w:t>
            </w:r>
          </w:p>
          <w:p w14:paraId="28023A5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keep a steady beat.</w:t>
            </w:r>
          </w:p>
          <w:p w14:paraId="10A3F31C" w14:textId="05A2C69E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Listen and copy rhythmic patterns made of minims,</w:t>
            </w:r>
            <w:r w:rsidR="00846F9A">
              <w:rPr>
                <w:sz w:val="18"/>
                <w:szCs w:val="18"/>
              </w:rPr>
              <w:t xml:space="preserve"> crotchets and</w:t>
            </w:r>
            <w:r w:rsidRPr="00CD7102">
              <w:rPr>
                <w:sz w:val="18"/>
                <w:szCs w:val="18"/>
              </w:rPr>
              <w:t xml:space="preserve"> quavers, by ear or from notation.</w:t>
            </w:r>
          </w:p>
          <w:p w14:paraId="3DEEC669" w14:textId="7CB2363C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Copy back melodic patterns using a wider range of notes. 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28658B8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 Talk about the words of a song.</w:t>
            </w:r>
          </w:p>
          <w:p w14:paraId="5AA6F6A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Think about why the song or piece of music was written.</w:t>
            </w:r>
          </w:p>
          <w:p w14:paraId="5250AC5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demonstrate the steady beat.</w:t>
            </w:r>
          </w:p>
          <w:p w14:paraId="7BEFAF3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2/4, 3/4, and 4/4 metre.</w:t>
            </w:r>
          </w:p>
          <w:p w14:paraId="35219A4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the tempo as fast, slow or steady.</w:t>
            </w:r>
          </w:p>
          <w:p w14:paraId="424B0BA9" w14:textId="77777777" w:rsidR="00E45984" w:rsidRPr="00723ED8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723ED8">
              <w:rPr>
                <w:sz w:val="18"/>
                <w:szCs w:val="18"/>
              </w:rPr>
              <w:t xml:space="preserve">Discuss the structures of songs: </w:t>
            </w:r>
            <w:proofErr w:type="spellStart"/>
            <w:r w:rsidRPr="00723ED8">
              <w:rPr>
                <w:sz w:val="18"/>
                <w:szCs w:val="18"/>
              </w:rPr>
              <w:t>eg</w:t>
            </w:r>
            <w:proofErr w:type="spellEnd"/>
            <w:r w:rsidRPr="00723E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723ED8">
              <w:rPr>
                <w:sz w:val="18"/>
                <w:szCs w:val="18"/>
              </w:rPr>
              <w:t xml:space="preserve">all and response, </w:t>
            </w:r>
          </w:p>
          <w:p w14:paraId="540B38A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Explain what a main theme is and identify when it is repeated.</w:t>
            </w:r>
          </w:p>
          <w:p w14:paraId="4D89F60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Know and understand what a musical introduction is and its purpose.</w:t>
            </w:r>
          </w:p>
          <w:p w14:paraId="40AF3DD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Recall by ear memorable phrases heard in the music.</w:t>
            </w:r>
          </w:p>
          <w:p w14:paraId="1DE3FA6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major and minor tonality.</w:t>
            </w:r>
          </w:p>
          <w:p w14:paraId="4E0B36E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Recognise the sound and notes of the pentatonic scale by ear and from notation.</w:t>
            </w:r>
          </w:p>
          <w:p w14:paraId="7EE0E966" w14:textId="299B429E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legato and staccato.</w:t>
            </w:r>
          </w:p>
          <w:p w14:paraId="5F7A4E5C" w14:textId="326F9CD8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Recognise the some styles and any important musical features that distinguish the style </w:t>
            </w:r>
            <w:proofErr w:type="spellStart"/>
            <w:r w:rsidRPr="00E45984">
              <w:rPr>
                <w:sz w:val="18"/>
                <w:szCs w:val="18"/>
              </w:rPr>
              <w:t>eg</w:t>
            </w:r>
            <w:proofErr w:type="spellEnd"/>
            <w:r w:rsidRPr="00E45984">
              <w:rPr>
                <w:sz w:val="18"/>
                <w:szCs w:val="18"/>
              </w:rPr>
              <w:t xml:space="preserve"> Jazz, Disco, Musicals, Classical, Rock, Gospel.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17AB739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Rehearse and learn songs from memory and/or with notation.</w:t>
            </w:r>
          </w:p>
          <w:p w14:paraId="277D389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in different time signatures</w:t>
            </w:r>
            <w:r>
              <w:rPr>
                <w:sz w:val="18"/>
                <w:szCs w:val="18"/>
              </w:rPr>
              <w:t>.</w:t>
            </w:r>
            <w:r w:rsidRPr="00CD7102">
              <w:rPr>
                <w:sz w:val="18"/>
                <w:szCs w:val="18"/>
              </w:rPr>
              <w:t xml:space="preserve"> </w:t>
            </w:r>
          </w:p>
          <w:p w14:paraId="09F124E5" w14:textId="229A9139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as part of a choir</w:t>
            </w:r>
            <w:r w:rsidR="00E67812">
              <w:rPr>
                <w:sz w:val="18"/>
                <w:szCs w:val="18"/>
              </w:rPr>
              <w:t>.</w:t>
            </w:r>
          </w:p>
          <w:p w14:paraId="4F36178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‘on pitch' and 'in time'.</w:t>
            </w:r>
          </w:p>
          <w:p w14:paraId="6930EAC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expressively, with attention to breathing and phrasing.</w:t>
            </w:r>
          </w:p>
          <w:p w14:paraId="14ACE87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expressively, with attention to staccato and legato.</w:t>
            </w:r>
          </w:p>
          <w:p w14:paraId="052F6C33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the different styles of singing us</w:t>
            </w:r>
            <w:r>
              <w:rPr>
                <w:sz w:val="18"/>
                <w:szCs w:val="18"/>
              </w:rPr>
              <w:t>ed for different styles of songs.</w:t>
            </w:r>
          </w:p>
          <w:p w14:paraId="3656B9AB" w14:textId="55E9CB77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Talk about how the songs and their styles connect to the world.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071E74E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ways of representing high and low sounds, and long and short sounds, using symbols and any appropriate means of notation.</w:t>
            </w:r>
          </w:p>
          <w:p w14:paraId="36765778" w14:textId="2F5772F1" w:rsidR="00E45984" w:rsidRPr="004304C5" w:rsidRDefault="00E45984" w:rsidP="004304C5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Explore standard notation, using minims, </w:t>
            </w:r>
            <w:r w:rsidR="004304C5">
              <w:rPr>
                <w:sz w:val="18"/>
                <w:szCs w:val="18"/>
              </w:rPr>
              <w:t xml:space="preserve">crotchets, quavers </w:t>
            </w:r>
            <w:r w:rsidRPr="004304C5">
              <w:rPr>
                <w:sz w:val="18"/>
                <w:szCs w:val="18"/>
              </w:rPr>
              <w:t>and simple combinations of notes.</w:t>
            </w:r>
          </w:p>
          <w:p w14:paraId="110BDB6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</w:t>
            </w:r>
            <w:r w:rsidRPr="00CD7102">
              <w:rPr>
                <w:sz w:val="18"/>
                <w:szCs w:val="18"/>
              </w:rPr>
              <w:t xml:space="preserve"> stave, </w:t>
            </w:r>
            <w:r>
              <w:rPr>
                <w:sz w:val="18"/>
                <w:szCs w:val="18"/>
              </w:rPr>
              <w:t xml:space="preserve">treble clef and </w:t>
            </w:r>
            <w:r w:rsidRPr="00CD7102">
              <w:rPr>
                <w:sz w:val="18"/>
                <w:szCs w:val="18"/>
              </w:rPr>
              <w:t>time signature.</w:t>
            </w:r>
          </w:p>
          <w:p w14:paraId="46EDBCCC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Read and perform pitch notation within a range.</w:t>
            </w:r>
          </w:p>
          <w:p w14:paraId="7EC7EB99" w14:textId="0215B7E2" w:rsidR="00E45984" w:rsidRPr="00E45984" w:rsidRDefault="00E45984" w:rsidP="004304C5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Follow and perform simple rh</w:t>
            </w:r>
            <w:r w:rsidR="004304C5">
              <w:rPr>
                <w:sz w:val="18"/>
                <w:szCs w:val="18"/>
              </w:rPr>
              <w:t>ythmic scores to a steady beat.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5C5491E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improvisation within a major scale using three to five notes.</w:t>
            </w:r>
          </w:p>
          <w:p w14:paraId="336E2E8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Improvise on a limited range of pitches on </w:t>
            </w:r>
            <w:r>
              <w:rPr>
                <w:sz w:val="18"/>
                <w:szCs w:val="18"/>
              </w:rPr>
              <w:t xml:space="preserve">an </w:t>
            </w:r>
            <w:r w:rsidRPr="00CD7102">
              <w:rPr>
                <w:sz w:val="18"/>
                <w:szCs w:val="18"/>
              </w:rPr>
              <w:t>instrument making use of musical features, including smooth (legato) and detached (staccato) articulation.</w:t>
            </w:r>
          </w:p>
          <w:p w14:paraId="24FAA75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Improvise over a simple chord </w:t>
            </w:r>
            <w:r>
              <w:rPr>
                <w:sz w:val="18"/>
                <w:szCs w:val="18"/>
              </w:rPr>
              <w:t>progression and</w:t>
            </w:r>
            <w:r w:rsidRPr="00CD7102">
              <w:rPr>
                <w:sz w:val="18"/>
                <w:szCs w:val="18"/>
              </w:rPr>
              <w:t xml:space="preserve"> over a groove.</w:t>
            </w:r>
          </w:p>
          <w:p w14:paraId="3EF268FB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821CA8">
              <w:rPr>
                <w:sz w:val="18"/>
                <w:szCs w:val="18"/>
              </w:rPr>
              <w:t>Combine known rhythmic notation with letter names, to create short, pentatonic phrases</w:t>
            </w:r>
            <w:r>
              <w:rPr>
                <w:sz w:val="18"/>
                <w:szCs w:val="18"/>
              </w:rPr>
              <w:t>.</w:t>
            </w:r>
            <w:r w:rsidRPr="00821CA8">
              <w:rPr>
                <w:sz w:val="18"/>
                <w:szCs w:val="18"/>
              </w:rPr>
              <w:t xml:space="preserve"> </w:t>
            </w:r>
          </w:p>
          <w:p w14:paraId="74B23DB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music technology, if available, to capture, change and combine sounds.</w:t>
            </w:r>
          </w:p>
          <w:p w14:paraId="74F7BD0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Start to use simple structures within compositions, </w:t>
            </w:r>
            <w:proofErr w:type="spellStart"/>
            <w:r w:rsidRPr="00CD7102">
              <w:rPr>
                <w:sz w:val="18"/>
                <w:szCs w:val="18"/>
              </w:rPr>
              <w:t>eg</w:t>
            </w:r>
            <w:proofErr w:type="spellEnd"/>
            <w:r w:rsidRPr="00CD7102">
              <w:rPr>
                <w:sz w:val="18"/>
                <w:szCs w:val="18"/>
              </w:rPr>
              <w:t xml:space="preserve"> introduction, verse, chorus or AB form.</w:t>
            </w:r>
          </w:p>
          <w:p w14:paraId="5F1C6E8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simple dynamics.</w:t>
            </w:r>
          </w:p>
          <w:p w14:paraId="60C8B33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Compose song accompaniments on tuned and </w:t>
            </w:r>
            <w:proofErr w:type="spellStart"/>
            <w:r w:rsidRPr="00CD7102">
              <w:rPr>
                <w:sz w:val="18"/>
                <w:szCs w:val="18"/>
              </w:rPr>
              <w:t>untuned</w:t>
            </w:r>
            <w:proofErr w:type="spellEnd"/>
            <w:r w:rsidRPr="00CD7102">
              <w:rPr>
                <w:sz w:val="18"/>
                <w:szCs w:val="18"/>
              </w:rPr>
              <w:t xml:space="preserve"> percussion, using known rhythms and note values.</w:t>
            </w:r>
          </w:p>
          <w:p w14:paraId="45FB0818" w14:textId="7462AB39" w:rsidR="00E45984" w:rsidRPr="004304C5" w:rsidRDefault="00E45984" w:rsidP="004304C5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Create a </w:t>
            </w:r>
            <w:r w:rsidR="004304C5">
              <w:rPr>
                <w:sz w:val="18"/>
                <w:szCs w:val="18"/>
              </w:rPr>
              <w:t xml:space="preserve">melody using crotchets, minims and </w:t>
            </w:r>
            <w:r w:rsidRPr="00CD7102">
              <w:rPr>
                <w:sz w:val="18"/>
                <w:szCs w:val="18"/>
              </w:rPr>
              <w:t>quavers</w:t>
            </w:r>
            <w:r w:rsidR="004304C5">
              <w:rPr>
                <w:sz w:val="18"/>
                <w:szCs w:val="18"/>
              </w:rPr>
              <w:t>.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481A74C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Rehearse and enjoy the opportunity to share what has been learned in the lessons.</w:t>
            </w:r>
          </w:p>
          <w:p w14:paraId="39FED17B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Perform, with confidence, a song from memory or using notation.</w:t>
            </w:r>
          </w:p>
          <w:p w14:paraId="7FB737B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Play and perform melodies following staff notation, using a small range, as a whole class or in small groups.</w:t>
            </w:r>
          </w:p>
          <w:p w14:paraId="32E0839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Include instrumental parts/improvisatory sections/composed passages within the rehearsal and performance.</w:t>
            </w:r>
          </w:p>
          <w:p w14:paraId="6A257FFD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Explain why the song was chosen, including its composer and the historical and cultural context of the song.</w:t>
            </w:r>
          </w:p>
          <w:p w14:paraId="3BABECF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Communicate the meaning of the words and articulate them clearly.</w:t>
            </w:r>
          </w:p>
          <w:p w14:paraId="4DAEBAB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the structure of the song to communicate its mood and meaning in the performance.</w:t>
            </w:r>
          </w:p>
          <w:p w14:paraId="433CCE8D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what the rehearsal and performance has taught the student.</w:t>
            </w:r>
          </w:p>
          <w:p w14:paraId="39A73027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Reflect on the performance and how well it suited the occasion.</w:t>
            </w:r>
          </w:p>
          <w:p w14:paraId="411792B3" w14:textId="5DEF1C9C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Discuss and respond to any feedback; consider how future performances might be different.</w:t>
            </w:r>
          </w:p>
        </w:tc>
      </w:tr>
      <w:tr w:rsidR="00E45984" w14:paraId="795C9BCE" w14:textId="16A829C1" w:rsidTr="00E45984">
        <w:trPr>
          <w:cantSplit/>
          <w:trHeight w:val="1134"/>
        </w:trPr>
        <w:tc>
          <w:tcPr>
            <w:tcW w:w="515" w:type="dxa"/>
            <w:textDirection w:val="tbRl"/>
          </w:tcPr>
          <w:p w14:paraId="2521DEBC" w14:textId="07569D73" w:rsidR="00E45984" w:rsidRDefault="00E45984" w:rsidP="00E459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5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1071825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body percussion, instruments and voices.</w:t>
            </w:r>
          </w:p>
          <w:p w14:paraId="6DA2C67B" w14:textId="212AB965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In the ti</w:t>
            </w:r>
            <w:r w:rsidR="00846F9A">
              <w:rPr>
                <w:sz w:val="18"/>
                <w:szCs w:val="18"/>
              </w:rPr>
              <w:t>me signatures of: 2/4, 3/4 and 4/4</w:t>
            </w:r>
            <w:r w:rsidRPr="00CD7102">
              <w:rPr>
                <w:sz w:val="18"/>
                <w:szCs w:val="18"/>
              </w:rPr>
              <w:t>.</w:t>
            </w:r>
          </w:p>
          <w:p w14:paraId="18A54C5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keep a steady beat.</w:t>
            </w:r>
          </w:p>
          <w:p w14:paraId="2756DB22" w14:textId="3D1BC32F" w:rsidR="00B1222C" w:rsidRDefault="00E45984" w:rsidP="00B1222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Listen and copy rhythmic patterns made of </w:t>
            </w:r>
            <w:r w:rsidR="004304C5">
              <w:rPr>
                <w:sz w:val="18"/>
                <w:szCs w:val="18"/>
              </w:rPr>
              <w:t xml:space="preserve">semibreves, </w:t>
            </w:r>
            <w:r w:rsidRPr="00CD7102">
              <w:rPr>
                <w:sz w:val="18"/>
                <w:szCs w:val="18"/>
              </w:rPr>
              <w:t>minims, crotchets, quavers, semiquavers and their rests, by ear or from notation.</w:t>
            </w:r>
          </w:p>
          <w:p w14:paraId="049F31CB" w14:textId="4A216B76" w:rsidR="00E45984" w:rsidRPr="00B1222C" w:rsidRDefault="00E45984" w:rsidP="00B1222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B1222C">
              <w:rPr>
                <w:sz w:val="18"/>
                <w:szCs w:val="18"/>
              </w:rPr>
              <w:t>Copy back melodic patterns using a wider range of notes.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38BDFB0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feelings created by the music.</w:t>
            </w:r>
          </w:p>
          <w:p w14:paraId="6B532CE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Justify a personal opinion with reference to Musical Elements.</w:t>
            </w:r>
          </w:p>
          <w:p w14:paraId="70ED939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demonstrate the steady beat.</w:t>
            </w:r>
          </w:p>
          <w:p w14:paraId="65432E2A" w14:textId="180C690C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Identify 2/4, 3/4, </w:t>
            </w:r>
            <w:r w:rsidR="00B1222C">
              <w:rPr>
                <w:sz w:val="18"/>
                <w:szCs w:val="18"/>
              </w:rPr>
              <w:t>4</w:t>
            </w:r>
            <w:r w:rsidRPr="00CD7102">
              <w:rPr>
                <w:sz w:val="18"/>
                <w:szCs w:val="18"/>
              </w:rPr>
              <w:t>/4 metre.</w:t>
            </w:r>
          </w:p>
          <w:p w14:paraId="5D4EF14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the musical style of a song or piece of music.</w:t>
            </w:r>
          </w:p>
          <w:p w14:paraId="388AF97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instruments by ear.</w:t>
            </w:r>
          </w:p>
          <w:p w14:paraId="4691782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Discuss the structure of the music with reference to verse, chorus, bridge, repeat signs, chorus and final chorus, improvisation, call and response, and AB form.</w:t>
            </w:r>
          </w:p>
          <w:p w14:paraId="7975425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Recall by ear memorable phrases heard in the music.</w:t>
            </w:r>
          </w:p>
          <w:p w14:paraId="227E8375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Identify major and minor tonality.</w:t>
            </w:r>
          </w:p>
          <w:p w14:paraId="2EAA8E70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Explain the role of a main theme in musical structure.</w:t>
            </w:r>
          </w:p>
          <w:p w14:paraId="25D6E3A4" w14:textId="07BC2E71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Know and understand what a musical introduction is and its purpose.</w:t>
            </w:r>
            <w:r>
              <w:rPr>
                <w:sz w:val="18"/>
                <w:szCs w:val="18"/>
              </w:rPr>
              <w:t xml:space="preserve"> </w:t>
            </w:r>
          </w:p>
          <w:p w14:paraId="76B02222" w14:textId="6D1BB611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Recognise the more styles and any key musical features that distinguish the style: </w:t>
            </w:r>
            <w:proofErr w:type="spellStart"/>
            <w:r w:rsidRPr="00E45984">
              <w:rPr>
                <w:sz w:val="18"/>
                <w:szCs w:val="18"/>
              </w:rPr>
              <w:t>eg</w:t>
            </w:r>
            <w:proofErr w:type="spellEnd"/>
            <w:r w:rsidRPr="00E45984">
              <w:rPr>
                <w:sz w:val="18"/>
                <w:szCs w:val="18"/>
              </w:rPr>
              <w:t xml:space="preserve"> 20th and 21st Century Orchestral, </w:t>
            </w:r>
            <w:r w:rsidR="004304C5">
              <w:rPr>
                <w:sz w:val="18"/>
                <w:szCs w:val="18"/>
              </w:rPr>
              <w:t xml:space="preserve">Blues, </w:t>
            </w:r>
            <w:r w:rsidRPr="00E45984">
              <w:rPr>
                <w:sz w:val="18"/>
                <w:szCs w:val="18"/>
              </w:rPr>
              <w:t>Gospel, Pop, Minimalism, Rock n' Roll, South African and Musicals.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26D054B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Rehearse and learn songs from memory and/or with notation.</w:t>
            </w:r>
          </w:p>
          <w:p w14:paraId="214DC56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Sing in </w:t>
            </w:r>
            <w:r>
              <w:rPr>
                <w:sz w:val="18"/>
                <w:szCs w:val="18"/>
              </w:rPr>
              <w:t>different time signatures.</w:t>
            </w:r>
          </w:p>
          <w:p w14:paraId="3F9B7FC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in unison and parts, and as part of a smaller group.</w:t>
            </w:r>
          </w:p>
          <w:p w14:paraId="4B81A9F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‘on pitch' and 'in time'.</w:t>
            </w:r>
          </w:p>
          <w:p w14:paraId="009D1ECE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Self-correct if lost or out of time.</w:t>
            </w:r>
          </w:p>
          <w:p w14:paraId="26B372B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expressively, with attention to breathing and phrasing.</w:t>
            </w:r>
          </w:p>
          <w:p w14:paraId="4D43D06F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expressively, with attention to dynamics and articulation.</w:t>
            </w:r>
          </w:p>
          <w:p w14:paraId="30785382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confidently about how connected you feel to the music and how it connects in the world.</w:t>
            </w:r>
          </w:p>
          <w:p w14:paraId="53128261" w14:textId="13286AAF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Respond to a leader or conductor.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2F617784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ways of representing high and low sounds, and long and short sounds, using symbols and any appropriate means of notation.</w:t>
            </w:r>
          </w:p>
          <w:p w14:paraId="4932C531" w14:textId="22757018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standard notation, using</w:t>
            </w:r>
            <w:r w:rsidR="002339D1">
              <w:rPr>
                <w:sz w:val="18"/>
                <w:szCs w:val="18"/>
              </w:rPr>
              <w:t xml:space="preserve"> semibreves,</w:t>
            </w:r>
            <w:r w:rsidRPr="00CD7102">
              <w:rPr>
                <w:sz w:val="18"/>
                <w:szCs w:val="18"/>
              </w:rPr>
              <w:t xml:space="preserve"> minims, crotchets, quavers and semiquavers, and a combination of notes. </w:t>
            </w:r>
          </w:p>
          <w:p w14:paraId="5D967BB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Recognise how notes are grouped when notated.</w:t>
            </w:r>
          </w:p>
          <w:p w14:paraId="711473B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Identify the stave and symbols on the stave the name of the notes on lines and in spaces, </w:t>
            </w:r>
            <w:proofErr w:type="spellStart"/>
            <w:r w:rsidRPr="00CD7102">
              <w:rPr>
                <w:sz w:val="18"/>
                <w:szCs w:val="18"/>
              </w:rPr>
              <w:t>barlines</w:t>
            </w:r>
            <w:proofErr w:type="spellEnd"/>
            <w:r w:rsidRPr="00CD7102">
              <w:rPr>
                <w:sz w:val="18"/>
                <w:szCs w:val="18"/>
              </w:rPr>
              <w:t>, a flat sign and a sharp sign.</w:t>
            </w:r>
          </w:p>
          <w:p w14:paraId="10F1CBDD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the differences between</w:t>
            </w:r>
            <w:r>
              <w:rPr>
                <w:sz w:val="18"/>
                <w:szCs w:val="18"/>
              </w:rPr>
              <w:t xml:space="preserve"> </w:t>
            </w:r>
            <w:r w:rsidRPr="00CD7102">
              <w:rPr>
                <w:sz w:val="18"/>
                <w:szCs w:val="18"/>
              </w:rPr>
              <w:t>2/4, 3/4 and 4/4 time signatures.</w:t>
            </w:r>
          </w:p>
          <w:p w14:paraId="0C30D8CB" w14:textId="27269855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Read and perform pitch notation within an octave. 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1975284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improvisation within a major scale using five notes.</w:t>
            </w:r>
          </w:p>
          <w:p w14:paraId="3E973CC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Improvise over a simple groove, responding to the beat and creating a satisfying melodic shape.</w:t>
            </w:r>
          </w:p>
          <w:p w14:paraId="4B038A5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Experiment with using a wider range of </w:t>
            </w:r>
            <w:r>
              <w:rPr>
                <w:sz w:val="18"/>
                <w:szCs w:val="18"/>
              </w:rPr>
              <w:t>dynamics.</w:t>
            </w:r>
          </w:p>
          <w:p w14:paraId="61DF029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music technology, if available, to capture, change and combine sounds.</w:t>
            </w:r>
          </w:p>
          <w:p w14:paraId="43737D00" w14:textId="2C5FCC2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Start to use structures within compositions, </w:t>
            </w:r>
            <w:proofErr w:type="spellStart"/>
            <w:r w:rsidRPr="00CD7102">
              <w:rPr>
                <w:sz w:val="18"/>
                <w:szCs w:val="18"/>
              </w:rPr>
              <w:t>eg</w:t>
            </w:r>
            <w:proofErr w:type="spellEnd"/>
            <w:r w:rsidRPr="00CD7102">
              <w:rPr>
                <w:sz w:val="18"/>
                <w:szCs w:val="18"/>
              </w:rPr>
              <w:t xml:space="preserve"> AB form </w:t>
            </w:r>
            <w:r w:rsidR="002339D1">
              <w:rPr>
                <w:sz w:val="18"/>
                <w:szCs w:val="18"/>
              </w:rPr>
              <w:t>(binary from</w:t>
            </w:r>
            <w:proofErr w:type="gramStart"/>
            <w:r w:rsidR="002339D1">
              <w:rPr>
                <w:sz w:val="18"/>
                <w:szCs w:val="18"/>
              </w:rPr>
              <w:t>)</w:t>
            </w:r>
            <w:r w:rsidRPr="00CD7102">
              <w:rPr>
                <w:sz w:val="18"/>
                <w:szCs w:val="18"/>
              </w:rPr>
              <w:t>or</w:t>
            </w:r>
            <w:proofErr w:type="gramEnd"/>
            <w:r w:rsidRPr="00CD7102">
              <w:rPr>
                <w:sz w:val="18"/>
                <w:szCs w:val="18"/>
              </w:rPr>
              <w:t xml:space="preserve"> ABA form (ternary form).</w:t>
            </w:r>
          </w:p>
          <w:p w14:paraId="5DF8A6BF" w14:textId="3906C95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dynamics and</w:t>
            </w:r>
            <w:r w:rsidRPr="00821CA8">
              <w:rPr>
                <w:sz w:val="18"/>
                <w:szCs w:val="18"/>
              </w:rPr>
              <w:t xml:space="preserve"> rhythmic variety.</w:t>
            </w:r>
            <w:r w:rsidR="002339D1" w:rsidRPr="00CD7102">
              <w:rPr>
                <w:sz w:val="18"/>
                <w:szCs w:val="18"/>
              </w:rPr>
              <w:t xml:space="preserve"> </w:t>
            </w:r>
          </w:p>
          <w:p w14:paraId="2721C91A" w14:textId="107AB620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Understand how chord triads are formed and play </w:t>
            </w:r>
            <w:r w:rsidR="002339D1">
              <w:rPr>
                <w:sz w:val="18"/>
                <w:szCs w:val="18"/>
              </w:rPr>
              <w:t>as accompaniments</w:t>
            </w:r>
            <w:r w:rsidRPr="00CD7102">
              <w:rPr>
                <w:sz w:val="18"/>
                <w:szCs w:val="18"/>
              </w:rPr>
              <w:t xml:space="preserve"> on tuned percussion, melodic instruments or keyboards.</w:t>
            </w:r>
          </w:p>
          <w:p w14:paraId="37AA650D" w14:textId="5C391D66" w:rsidR="00B1222C" w:rsidRDefault="00E45984" w:rsidP="00B1222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Create a melody using crotchets, quavers and minims, and perhaps semibreves and semiquavers, plus rests. </w:t>
            </w:r>
          </w:p>
          <w:p w14:paraId="62486C05" w14:textId="1EF36AD5" w:rsidR="00E45984" w:rsidRPr="00B1222C" w:rsidRDefault="00E45984" w:rsidP="00B1222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B1222C">
              <w:rPr>
                <w:sz w:val="18"/>
                <w:szCs w:val="18"/>
              </w:rPr>
              <w:t>Use a pentatonic and a full scale and major and minor tonality.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44055346" w14:textId="46C60963" w:rsidR="00E45984" w:rsidRPr="002339D1" w:rsidRDefault="00E45984" w:rsidP="002339D1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Create, rehearse and present a perf</w:t>
            </w:r>
            <w:r>
              <w:rPr>
                <w:sz w:val="18"/>
                <w:szCs w:val="18"/>
              </w:rPr>
              <w:t xml:space="preserve">ormance for </w:t>
            </w:r>
            <w:r w:rsidR="002339D1">
              <w:rPr>
                <w:sz w:val="18"/>
                <w:szCs w:val="18"/>
              </w:rPr>
              <w:t>a specific purpose and audience p</w:t>
            </w:r>
            <w:r w:rsidRPr="002339D1">
              <w:rPr>
                <w:sz w:val="18"/>
                <w:szCs w:val="18"/>
              </w:rPr>
              <w:t>erhaps perform in smaller groups, as well as the whole class.</w:t>
            </w:r>
          </w:p>
          <w:p w14:paraId="2E2760C6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Perform from memory or with notation, with confidence and accuracy.</w:t>
            </w:r>
          </w:p>
          <w:p w14:paraId="37B84E3E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Include instrumental parts/improvisatory sections/composed passages within the rehearsal and performance.</w:t>
            </w:r>
          </w:p>
          <w:p w14:paraId="349E70D9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Explain why the song was chosen, including its composer and the historical and cultural context of the song.</w:t>
            </w:r>
          </w:p>
          <w:p w14:paraId="3D5C03E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student </w:t>
            </w:r>
            <w:proofErr w:type="gramStart"/>
            <w:r>
              <w:rPr>
                <w:sz w:val="18"/>
                <w:szCs w:val="18"/>
              </w:rPr>
              <w:t>lead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D7102">
              <w:rPr>
                <w:sz w:val="18"/>
                <w:szCs w:val="18"/>
              </w:rPr>
              <w:t xml:space="preserve">part of the rehearsal </w:t>
            </w:r>
            <w:r>
              <w:rPr>
                <w:sz w:val="18"/>
                <w:szCs w:val="18"/>
              </w:rPr>
              <w:t>or</w:t>
            </w:r>
            <w:r w:rsidRPr="00CD7102">
              <w:rPr>
                <w:sz w:val="18"/>
                <w:szCs w:val="18"/>
              </w:rPr>
              <w:t xml:space="preserve"> part of the performance.</w:t>
            </w:r>
          </w:p>
          <w:p w14:paraId="0E0DC0C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Record the performance and compare it to a previous performance; explain how well the performance communicated the mood of each piece.</w:t>
            </w:r>
          </w:p>
          <w:p w14:paraId="1DFD51A5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Discuss and talk musically about the strengths and weaknesses of a performance.</w:t>
            </w:r>
          </w:p>
          <w:p w14:paraId="4C568530" w14:textId="1A31FA30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Collect feedback from the audience and reflect how future performances might be different.</w:t>
            </w:r>
          </w:p>
        </w:tc>
      </w:tr>
      <w:tr w:rsidR="00E45984" w14:paraId="631E86F1" w14:textId="396EF7D1" w:rsidTr="00E45984">
        <w:trPr>
          <w:cantSplit/>
          <w:trHeight w:val="1134"/>
        </w:trPr>
        <w:tc>
          <w:tcPr>
            <w:tcW w:w="515" w:type="dxa"/>
            <w:textDirection w:val="tbRl"/>
          </w:tcPr>
          <w:p w14:paraId="4A5D199F" w14:textId="29D56E6F" w:rsidR="00E45984" w:rsidRDefault="00E45984" w:rsidP="00E459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 6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063C1C3B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Use body percussion, instruments and voices.</w:t>
            </w:r>
          </w:p>
          <w:p w14:paraId="4B13A946" w14:textId="3E91575A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In the time signa</w:t>
            </w:r>
            <w:r w:rsidR="00A85333">
              <w:rPr>
                <w:sz w:val="18"/>
                <w:szCs w:val="18"/>
              </w:rPr>
              <w:t>tures of: 2/4, 3/4 and</w:t>
            </w:r>
            <w:r w:rsidRPr="00CD7102">
              <w:rPr>
                <w:sz w:val="18"/>
                <w:szCs w:val="18"/>
              </w:rPr>
              <w:t xml:space="preserve"> 4/4.</w:t>
            </w:r>
          </w:p>
          <w:p w14:paraId="4C51B1D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Find and keep a steady beat.</w:t>
            </w:r>
          </w:p>
          <w:p w14:paraId="18FAE2D0" w14:textId="677C3764" w:rsidR="00B1222C" w:rsidRDefault="00E45984" w:rsidP="00B1222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Listen and copy rhythmic patterns made of </w:t>
            </w:r>
            <w:r w:rsidR="002339D1">
              <w:rPr>
                <w:sz w:val="18"/>
                <w:szCs w:val="18"/>
              </w:rPr>
              <w:t xml:space="preserve">semibreves, </w:t>
            </w:r>
            <w:r w:rsidRPr="00CD7102">
              <w:rPr>
                <w:sz w:val="18"/>
                <w:szCs w:val="18"/>
              </w:rPr>
              <w:t>minims, crotchets, quavers, semiquavers and their rests, by ear or from notation.</w:t>
            </w:r>
          </w:p>
          <w:p w14:paraId="4101652C" w14:textId="6BDC156F" w:rsidR="00E45984" w:rsidRPr="00B1222C" w:rsidRDefault="00E45984" w:rsidP="00B1222C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B1222C">
              <w:rPr>
                <w:sz w:val="18"/>
                <w:szCs w:val="18"/>
              </w:rPr>
              <w:t>Copy back melodic patterns using a wide range of notes.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4D4B44E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feelings created by the music.</w:t>
            </w:r>
          </w:p>
          <w:p w14:paraId="5B9F957B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Justify a personal opinion with reference to Musical Elements.</w:t>
            </w:r>
          </w:p>
          <w:p w14:paraId="14366CAC" w14:textId="3B5EA28E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Identify 2/4, </w:t>
            </w:r>
            <w:r w:rsidR="00B1222C">
              <w:rPr>
                <w:sz w:val="18"/>
                <w:szCs w:val="18"/>
              </w:rPr>
              <w:t>3/4 and</w:t>
            </w:r>
            <w:r w:rsidRPr="00CD7102">
              <w:rPr>
                <w:sz w:val="18"/>
                <w:szCs w:val="18"/>
              </w:rPr>
              <w:t xml:space="preserve"> </w:t>
            </w:r>
            <w:r w:rsidR="00B1222C">
              <w:rPr>
                <w:sz w:val="18"/>
                <w:szCs w:val="18"/>
              </w:rPr>
              <w:t>4</w:t>
            </w:r>
            <w:r w:rsidRPr="00CD7102">
              <w:rPr>
                <w:sz w:val="18"/>
                <w:szCs w:val="18"/>
              </w:rPr>
              <w:t xml:space="preserve">/4 </w:t>
            </w:r>
            <w:r w:rsidR="00B1222C">
              <w:rPr>
                <w:sz w:val="18"/>
                <w:szCs w:val="18"/>
              </w:rPr>
              <w:t>metre.</w:t>
            </w:r>
          </w:p>
          <w:p w14:paraId="50FCB47E" w14:textId="4FA121B1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Identify the instruments </w:t>
            </w:r>
            <w:r w:rsidR="002339D1">
              <w:rPr>
                <w:sz w:val="18"/>
                <w:szCs w:val="18"/>
              </w:rPr>
              <w:t xml:space="preserve">and musical techniques </w:t>
            </w:r>
            <w:r w:rsidRPr="00CD7102">
              <w:rPr>
                <w:sz w:val="18"/>
                <w:szCs w:val="18"/>
              </w:rPr>
              <w:t>by ear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D7102">
              <w:rPr>
                <w:sz w:val="18"/>
                <w:szCs w:val="18"/>
              </w:rPr>
              <w:t xml:space="preserve">bass guitar, electric guitar, percussion, sections of the orchestra such </w:t>
            </w:r>
            <w:r w:rsidR="002339D1">
              <w:rPr>
                <w:sz w:val="18"/>
                <w:szCs w:val="18"/>
              </w:rPr>
              <w:t>as brass, woodwind and strings.</w:t>
            </w:r>
          </w:p>
          <w:p w14:paraId="09A523BD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Discuss the structure of the music with reference to verse, chorus, bridge and an instrumental break.</w:t>
            </w:r>
          </w:p>
          <w:p w14:paraId="2915082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Recall by ear memorable phrases heard in the music.</w:t>
            </w:r>
          </w:p>
          <w:p w14:paraId="26E5BCD2" w14:textId="1E89C644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Ide</w:t>
            </w:r>
            <w:r>
              <w:rPr>
                <w:sz w:val="18"/>
                <w:szCs w:val="18"/>
              </w:rPr>
              <w:t xml:space="preserve">ntify major and minor tonality and </w:t>
            </w:r>
            <w:r w:rsidR="002339D1">
              <w:rPr>
                <w:sz w:val="18"/>
                <w:szCs w:val="18"/>
              </w:rPr>
              <w:t>chords.</w:t>
            </w:r>
          </w:p>
          <w:p w14:paraId="6E1A7B15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Know and understand what a musical introduction and outro is, and its purpose.</w:t>
            </w:r>
          </w:p>
          <w:p w14:paraId="1CCA1FEF" w14:textId="2DFA31E4" w:rsidR="00E45984" w:rsidRPr="00E45984" w:rsidRDefault="00E45984" w:rsidP="007D0509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Recognise the more styles and any key musical features that distinguish the style: 20th and 21st Century Orchestral, Soul, Pop, Hip Hop, </w:t>
            </w:r>
            <w:proofErr w:type="gramStart"/>
            <w:r w:rsidRPr="00E45984">
              <w:rPr>
                <w:sz w:val="18"/>
                <w:szCs w:val="18"/>
              </w:rPr>
              <w:t>Jaz</w:t>
            </w:r>
            <w:r w:rsidR="007D0509">
              <w:rPr>
                <w:sz w:val="18"/>
                <w:szCs w:val="18"/>
              </w:rPr>
              <w:t>z</w:t>
            </w:r>
            <w:proofErr w:type="gramEnd"/>
            <w:r w:rsidR="007D0509">
              <w:rPr>
                <w:sz w:val="18"/>
                <w:szCs w:val="18"/>
              </w:rPr>
              <w:t>: Swing, Rock, Disco</w:t>
            </w:r>
            <w:r w:rsidRPr="00E45984">
              <w:rPr>
                <w:sz w:val="18"/>
                <w:szCs w:val="18"/>
              </w:rPr>
              <w:t xml:space="preserve"> and Film Music.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40A8F71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Rehearse and learn songs from memory and/or with notation.</w:t>
            </w:r>
          </w:p>
          <w:p w14:paraId="2D1B5F0F" w14:textId="4744CA36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Sing a broad range of songs as part of a choir, including those that involve syncopated rhythms, with a good sense of ensemble and performance. </w:t>
            </w:r>
          </w:p>
          <w:p w14:paraId="0E1A7D0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Continue to sing in parts where appropriate.</w:t>
            </w:r>
          </w:p>
          <w:p w14:paraId="293BEA7C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Sing in </w:t>
            </w:r>
            <w:r>
              <w:rPr>
                <w:sz w:val="18"/>
                <w:szCs w:val="18"/>
              </w:rPr>
              <w:t>in a range of different time signatures.</w:t>
            </w:r>
          </w:p>
          <w:p w14:paraId="7A9F6891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with and without an accompaniment.</w:t>
            </w:r>
          </w:p>
          <w:p w14:paraId="4753D4F4" w14:textId="0F30F176" w:rsidR="00E45984" w:rsidRPr="007D0509" w:rsidRDefault="00E45984" w:rsidP="007D0509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Sing expressively, with atte</w:t>
            </w:r>
            <w:r w:rsidR="007D0509">
              <w:rPr>
                <w:sz w:val="18"/>
                <w:szCs w:val="18"/>
              </w:rPr>
              <w:t xml:space="preserve">ntion to breathing and phrasing and </w:t>
            </w:r>
            <w:r w:rsidRPr="007D0509">
              <w:rPr>
                <w:sz w:val="18"/>
                <w:szCs w:val="18"/>
              </w:rPr>
              <w:t>with attention to dynamics and articulation.</w:t>
            </w:r>
          </w:p>
          <w:p w14:paraId="761D78BE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Take the lead in a singing rehearsal.</w:t>
            </w:r>
          </w:p>
          <w:p w14:paraId="5CE77D76" w14:textId="2642DF31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Talk about the different styles of singing used fo</w:t>
            </w:r>
            <w:r w:rsidR="007D0509">
              <w:rPr>
                <w:sz w:val="18"/>
                <w:szCs w:val="18"/>
              </w:rPr>
              <w:t>r the different styles of songs.</w:t>
            </w:r>
          </w:p>
          <w:p w14:paraId="4B99056E" w14:textId="37C4FF0B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Discuss with others how connected you are to the music and songs, and how the songs and styles are connected to the world.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3A4B47A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ways of representing high and low sounds, and long and short sounds, using symbols and any appropriate means of notation.</w:t>
            </w:r>
          </w:p>
          <w:p w14:paraId="7508A98E" w14:textId="054D7E71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standard notation, using semibreves, minims, crotchets, quavers and semiquavers, and a combination of notes.</w:t>
            </w:r>
          </w:p>
          <w:p w14:paraId="3C151891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Recognise how notes are grouped when notated.</w:t>
            </w:r>
          </w:p>
          <w:p w14:paraId="0FEBFF43" w14:textId="105C4746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 xml:space="preserve">Identify the stave and symbols on the stave, the name of the notes on lines and in spaces, </w:t>
            </w:r>
            <w:proofErr w:type="spellStart"/>
            <w:r w:rsidRPr="00E45984">
              <w:rPr>
                <w:sz w:val="18"/>
                <w:szCs w:val="18"/>
              </w:rPr>
              <w:t>barlines</w:t>
            </w:r>
            <w:proofErr w:type="spellEnd"/>
            <w:r w:rsidRPr="00E45984">
              <w:rPr>
                <w:sz w:val="18"/>
                <w:szCs w:val="18"/>
              </w:rPr>
              <w:t>, a flat sign and a sharp sign.</w:t>
            </w:r>
          </w:p>
        </w:tc>
        <w:tc>
          <w:tcPr>
            <w:tcW w:w="2488" w:type="dxa"/>
            <w:shd w:val="clear" w:color="auto" w:fill="AEAAAA" w:themeFill="background2" w:themeFillShade="BF"/>
          </w:tcPr>
          <w:p w14:paraId="5E53C26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Explore improvisation within a major scale using a wider range of five notes.</w:t>
            </w:r>
          </w:p>
          <w:p w14:paraId="4E552888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Improvise over a groove, responding to the beat, creating a satisfying melodic shape with varied dynamics and articulation.</w:t>
            </w:r>
          </w:p>
          <w:p w14:paraId="3400B7B5" w14:textId="050B56A5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Plan and compose </w:t>
            </w:r>
            <w:r w:rsidR="007D0509">
              <w:rPr>
                <w:sz w:val="18"/>
                <w:szCs w:val="18"/>
              </w:rPr>
              <w:t xml:space="preserve">a </w:t>
            </w:r>
            <w:r w:rsidRPr="00CD7102">
              <w:rPr>
                <w:sz w:val="18"/>
                <w:szCs w:val="18"/>
              </w:rPr>
              <w:t>melodic phrase, using the pentatonic</w:t>
            </w:r>
            <w:r>
              <w:rPr>
                <w:sz w:val="18"/>
                <w:szCs w:val="18"/>
              </w:rPr>
              <w:t xml:space="preserve">. </w:t>
            </w:r>
            <w:r w:rsidRPr="00CD7102">
              <w:rPr>
                <w:sz w:val="18"/>
                <w:szCs w:val="18"/>
              </w:rPr>
              <w:t>Notate this melody.</w:t>
            </w:r>
          </w:p>
          <w:p w14:paraId="1A946D7A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Compose a ternary (ABA form) piece; use available music software/apps to create and record it, discussing how musical contrasts are achieved.</w:t>
            </w:r>
          </w:p>
          <w:p w14:paraId="57BF049A" w14:textId="77777777" w:rsidR="00E45984" w:rsidRPr="00DB73EF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DB73EF">
              <w:rPr>
                <w:sz w:val="18"/>
                <w:szCs w:val="18"/>
              </w:rPr>
              <w:t>Use simple dynamics</w:t>
            </w:r>
            <w:r>
              <w:rPr>
                <w:sz w:val="18"/>
                <w:szCs w:val="18"/>
              </w:rPr>
              <w:t xml:space="preserve"> and </w:t>
            </w:r>
            <w:r w:rsidRPr="00DB73EF">
              <w:rPr>
                <w:sz w:val="18"/>
                <w:szCs w:val="18"/>
              </w:rPr>
              <w:t>rhythmic variety.</w:t>
            </w:r>
          </w:p>
          <w:p w14:paraId="56207F4E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Compose song accompaniments, perhaps using basic chords.</w:t>
            </w:r>
          </w:p>
          <w:p w14:paraId="0CD5F31E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 xml:space="preserve">Create a melody using crotchets, quavers and minims, and perhaps semibreves and semiquavers, and all equivalent rests. </w:t>
            </w:r>
          </w:p>
          <w:p w14:paraId="1299C43A" w14:textId="0395C191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Use a pentatonic and a full scale and</w:t>
            </w:r>
            <w:r w:rsidR="007D0509">
              <w:rPr>
                <w:sz w:val="18"/>
                <w:szCs w:val="18"/>
              </w:rPr>
              <w:t xml:space="preserve"> major and minor tonality.</w:t>
            </w:r>
          </w:p>
        </w:tc>
        <w:tc>
          <w:tcPr>
            <w:tcW w:w="2489" w:type="dxa"/>
            <w:shd w:val="clear" w:color="auto" w:fill="AEAAAA" w:themeFill="background2" w:themeFillShade="BF"/>
          </w:tcPr>
          <w:p w14:paraId="69529C6A" w14:textId="232F7DAB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Create, rehearse and present a pe</w:t>
            </w:r>
            <w:r>
              <w:rPr>
                <w:sz w:val="18"/>
                <w:szCs w:val="18"/>
              </w:rPr>
              <w:t>rformance for a specific event and audience.</w:t>
            </w:r>
          </w:p>
          <w:p w14:paraId="21477A55" w14:textId="5E4E06F0" w:rsidR="00E45984" w:rsidRPr="00CD7102" w:rsidRDefault="007D0509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an </w:t>
            </w:r>
            <w:r w:rsidR="00E45984" w:rsidRPr="00CD7102">
              <w:rPr>
                <w:sz w:val="18"/>
                <w:szCs w:val="18"/>
              </w:rPr>
              <w:t>understanding of the musical, cultural and historical contexts</w:t>
            </w:r>
            <w:r w:rsidR="00E45984">
              <w:rPr>
                <w:sz w:val="18"/>
                <w:szCs w:val="18"/>
              </w:rPr>
              <w:t xml:space="preserve"> of the pieces performed</w:t>
            </w:r>
            <w:r w:rsidR="00E45984" w:rsidRPr="00CD7102">
              <w:rPr>
                <w:sz w:val="18"/>
                <w:szCs w:val="18"/>
              </w:rPr>
              <w:t>.</w:t>
            </w:r>
          </w:p>
          <w:p w14:paraId="4E2CD0F7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Perform from memory or with notation.</w:t>
            </w:r>
          </w:p>
          <w:p w14:paraId="2859758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the value of choreographing any aspect of a performance.</w:t>
            </w:r>
          </w:p>
          <w:p w14:paraId="0AFDFE02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A student or a group of students rehearse and lead parts of the performance.</w:t>
            </w:r>
          </w:p>
          <w:p w14:paraId="4D0636EB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Understand the importance of the performing space and how to use it.</w:t>
            </w:r>
          </w:p>
          <w:p w14:paraId="0275A4F3" w14:textId="77777777" w:rsidR="00E45984" w:rsidRPr="00CD7102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Record the performance and compare it to a previous performance.</w:t>
            </w:r>
          </w:p>
          <w:p w14:paraId="3454AA6F" w14:textId="77777777" w:rsid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CD7102">
              <w:rPr>
                <w:sz w:val="18"/>
                <w:szCs w:val="18"/>
              </w:rPr>
              <w:t>Collect feedback from the audience and reflect how the audience believed in the performance.</w:t>
            </w:r>
          </w:p>
          <w:p w14:paraId="7125EE7B" w14:textId="2F1B2AAF" w:rsidR="00E45984" w:rsidRPr="00E45984" w:rsidRDefault="00E45984" w:rsidP="00E45984">
            <w:pPr>
              <w:pStyle w:val="ListParagraph"/>
              <w:numPr>
                <w:ilvl w:val="0"/>
                <w:numId w:val="5"/>
              </w:numPr>
              <w:ind w:left="105" w:hanging="156"/>
              <w:rPr>
                <w:sz w:val="18"/>
                <w:szCs w:val="18"/>
              </w:rPr>
            </w:pPr>
            <w:r w:rsidRPr="00E45984">
              <w:rPr>
                <w:sz w:val="18"/>
                <w:szCs w:val="18"/>
              </w:rPr>
              <w:t>Discuss how the performance might change if it was repeated in a larger/smaller performance space.</w:t>
            </w:r>
          </w:p>
        </w:tc>
      </w:tr>
    </w:tbl>
    <w:p w14:paraId="4DDBEF00" w14:textId="77777777" w:rsidR="00F77A8D" w:rsidRPr="00F77A8D" w:rsidRDefault="00F77A8D" w:rsidP="00F77A8D">
      <w:pPr>
        <w:jc w:val="center"/>
        <w:rPr>
          <w:b/>
        </w:rPr>
      </w:pPr>
    </w:p>
    <w:sectPr w:rsidR="00F77A8D" w:rsidRPr="00F77A8D" w:rsidSect="00F77A8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4D40"/>
    <w:multiLevelType w:val="hybridMultilevel"/>
    <w:tmpl w:val="208A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3F9A"/>
    <w:multiLevelType w:val="hybridMultilevel"/>
    <w:tmpl w:val="B8D2D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C18B0"/>
    <w:multiLevelType w:val="hybridMultilevel"/>
    <w:tmpl w:val="A6D4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83E"/>
    <w:multiLevelType w:val="hybridMultilevel"/>
    <w:tmpl w:val="EC8E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96738"/>
    <w:multiLevelType w:val="hybridMultilevel"/>
    <w:tmpl w:val="5104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8D"/>
    <w:rsid w:val="00096564"/>
    <w:rsid w:val="00142A9E"/>
    <w:rsid w:val="00187127"/>
    <w:rsid w:val="002339D1"/>
    <w:rsid w:val="002A015D"/>
    <w:rsid w:val="003130E3"/>
    <w:rsid w:val="003227C0"/>
    <w:rsid w:val="003230CE"/>
    <w:rsid w:val="004304C5"/>
    <w:rsid w:val="005C6735"/>
    <w:rsid w:val="00667B1A"/>
    <w:rsid w:val="00687FBB"/>
    <w:rsid w:val="006932CF"/>
    <w:rsid w:val="0069606C"/>
    <w:rsid w:val="006A6D6B"/>
    <w:rsid w:val="006F4A58"/>
    <w:rsid w:val="007659D4"/>
    <w:rsid w:val="007D0509"/>
    <w:rsid w:val="007F2700"/>
    <w:rsid w:val="00846F9A"/>
    <w:rsid w:val="008766A1"/>
    <w:rsid w:val="00890D0F"/>
    <w:rsid w:val="008D1E6F"/>
    <w:rsid w:val="008D4C20"/>
    <w:rsid w:val="00911925"/>
    <w:rsid w:val="0095047F"/>
    <w:rsid w:val="009A5509"/>
    <w:rsid w:val="009A6B7B"/>
    <w:rsid w:val="00A66B1A"/>
    <w:rsid w:val="00A72BBC"/>
    <w:rsid w:val="00A85333"/>
    <w:rsid w:val="00AB64D0"/>
    <w:rsid w:val="00AC5328"/>
    <w:rsid w:val="00B1222C"/>
    <w:rsid w:val="00B137E3"/>
    <w:rsid w:val="00C0290B"/>
    <w:rsid w:val="00C25F01"/>
    <w:rsid w:val="00C93363"/>
    <w:rsid w:val="00D43E8B"/>
    <w:rsid w:val="00E45984"/>
    <w:rsid w:val="00E67812"/>
    <w:rsid w:val="00E71A04"/>
    <w:rsid w:val="00F55D12"/>
    <w:rsid w:val="00F77A8D"/>
    <w:rsid w:val="1689C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F9CA"/>
  <w15:chartTrackingRefBased/>
  <w15:docId w15:val="{A0A8CAD6-75E5-4EFB-9769-D891CCF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Farraday -  Levens</dc:creator>
  <cp:keywords/>
  <dc:description/>
  <cp:lastModifiedBy>Rachael Wadey</cp:lastModifiedBy>
  <cp:revision>8</cp:revision>
  <dcterms:created xsi:type="dcterms:W3CDTF">2022-08-18T16:22:00Z</dcterms:created>
  <dcterms:modified xsi:type="dcterms:W3CDTF">2022-08-18T17:51:00Z</dcterms:modified>
</cp:coreProperties>
</file>