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9BF28" w14:textId="2E51A312" w:rsidR="00595944" w:rsidRDefault="00AA12BB" w:rsidP="77DEA743">
      <w:pPr>
        <w:jc w:val="center"/>
        <w:rPr>
          <w:b/>
          <w:bCs/>
          <w:sz w:val="28"/>
          <w:szCs w:val="28"/>
          <w:u w:val="single"/>
        </w:rPr>
      </w:pPr>
      <w:r w:rsidRPr="77DEA743">
        <w:rPr>
          <w:b/>
          <w:bCs/>
          <w:sz w:val="28"/>
          <w:szCs w:val="28"/>
          <w:u w:val="single"/>
        </w:rPr>
        <w:t>Levens CE School –</w:t>
      </w:r>
      <w:r w:rsidR="00826F88" w:rsidRPr="77DEA743">
        <w:rPr>
          <w:b/>
          <w:bCs/>
          <w:sz w:val="28"/>
          <w:szCs w:val="28"/>
          <w:u w:val="single"/>
        </w:rPr>
        <w:t xml:space="preserve"> </w:t>
      </w:r>
      <w:r w:rsidR="004A0CB5">
        <w:rPr>
          <w:b/>
          <w:bCs/>
          <w:sz w:val="28"/>
          <w:szCs w:val="28"/>
          <w:u w:val="single"/>
        </w:rPr>
        <w:t>Music</w:t>
      </w:r>
      <w:r w:rsidRPr="77DEA743">
        <w:rPr>
          <w:b/>
          <w:bCs/>
          <w:sz w:val="28"/>
          <w:szCs w:val="28"/>
          <w:u w:val="single"/>
        </w:rPr>
        <w:t xml:space="preserve"> </w:t>
      </w:r>
      <w:r w:rsidR="009C4A3B">
        <w:rPr>
          <w:b/>
          <w:bCs/>
          <w:sz w:val="28"/>
          <w:szCs w:val="28"/>
          <w:u w:val="single"/>
        </w:rPr>
        <w:t>Curriculum EYFS- Year 6</w:t>
      </w:r>
    </w:p>
    <w:tbl>
      <w:tblPr>
        <w:tblStyle w:val="TableGrid"/>
        <w:tblW w:w="15451" w:type="dxa"/>
        <w:tblInd w:w="-147" w:type="dxa"/>
        <w:tblLook w:val="04A0" w:firstRow="1" w:lastRow="0" w:firstColumn="1" w:lastColumn="0" w:noHBand="0" w:noVBand="1"/>
      </w:tblPr>
      <w:tblGrid>
        <w:gridCol w:w="1061"/>
        <w:gridCol w:w="651"/>
        <w:gridCol w:w="2239"/>
        <w:gridCol w:w="2331"/>
        <w:gridCol w:w="2323"/>
        <w:gridCol w:w="2258"/>
        <w:gridCol w:w="2245"/>
        <w:gridCol w:w="2343"/>
      </w:tblGrid>
      <w:tr w:rsidR="00E7402C" w:rsidRPr="00826F88" w14:paraId="4CD07572" w14:textId="77777777" w:rsidTr="0082342F">
        <w:tc>
          <w:tcPr>
            <w:tcW w:w="1061" w:type="dxa"/>
          </w:tcPr>
          <w:p w14:paraId="672A6659" w14:textId="77777777" w:rsidR="00595944" w:rsidRPr="00F2678C" w:rsidRDefault="00595944" w:rsidP="0048455E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14:paraId="0A37501D" w14:textId="77777777" w:rsidR="00595944" w:rsidRPr="00F2678C" w:rsidRDefault="00595944" w:rsidP="0048455E">
            <w:pPr>
              <w:rPr>
                <w:b/>
                <w:sz w:val="28"/>
                <w:szCs w:val="28"/>
              </w:rPr>
            </w:pPr>
          </w:p>
        </w:tc>
        <w:tc>
          <w:tcPr>
            <w:tcW w:w="4570" w:type="dxa"/>
            <w:gridSpan w:val="2"/>
          </w:tcPr>
          <w:p w14:paraId="3DAE49FB" w14:textId="77777777" w:rsidR="00595944" w:rsidRPr="00826F88" w:rsidRDefault="00595944" w:rsidP="0048455E">
            <w:pPr>
              <w:rPr>
                <w:b/>
                <w:sz w:val="28"/>
                <w:szCs w:val="14"/>
              </w:rPr>
            </w:pPr>
            <w:r w:rsidRPr="00826F88">
              <w:rPr>
                <w:b/>
                <w:sz w:val="28"/>
                <w:szCs w:val="14"/>
              </w:rPr>
              <w:t>Autumn</w:t>
            </w:r>
          </w:p>
        </w:tc>
        <w:tc>
          <w:tcPr>
            <w:tcW w:w="4581" w:type="dxa"/>
            <w:gridSpan w:val="2"/>
          </w:tcPr>
          <w:p w14:paraId="189E32FF" w14:textId="77777777" w:rsidR="00595944" w:rsidRPr="00826F88" w:rsidRDefault="00595944" w:rsidP="0048455E">
            <w:pPr>
              <w:rPr>
                <w:b/>
                <w:sz w:val="28"/>
                <w:szCs w:val="14"/>
              </w:rPr>
            </w:pPr>
            <w:r w:rsidRPr="00826F88">
              <w:rPr>
                <w:b/>
                <w:sz w:val="28"/>
                <w:szCs w:val="14"/>
              </w:rPr>
              <w:t>Spring</w:t>
            </w:r>
          </w:p>
        </w:tc>
        <w:tc>
          <w:tcPr>
            <w:tcW w:w="4588" w:type="dxa"/>
            <w:gridSpan w:val="2"/>
          </w:tcPr>
          <w:p w14:paraId="39AC952F" w14:textId="77777777" w:rsidR="00595944" w:rsidRPr="00826F88" w:rsidRDefault="00595944" w:rsidP="0048455E">
            <w:pPr>
              <w:rPr>
                <w:b/>
                <w:sz w:val="28"/>
                <w:szCs w:val="14"/>
              </w:rPr>
            </w:pPr>
            <w:r w:rsidRPr="00826F88">
              <w:rPr>
                <w:b/>
                <w:sz w:val="28"/>
                <w:szCs w:val="14"/>
              </w:rPr>
              <w:t>Summer</w:t>
            </w:r>
          </w:p>
        </w:tc>
      </w:tr>
      <w:tr w:rsidR="0082342F" w:rsidRPr="00F2678C" w14:paraId="18903A91" w14:textId="1492F630" w:rsidTr="0082342F">
        <w:trPr>
          <w:trHeight w:val="1080"/>
        </w:trPr>
        <w:tc>
          <w:tcPr>
            <w:tcW w:w="1061" w:type="dxa"/>
            <w:vMerge w:val="restart"/>
          </w:tcPr>
          <w:p w14:paraId="287E76D5" w14:textId="77777777" w:rsidR="0082342F" w:rsidRPr="00F2678C" w:rsidRDefault="0082342F" w:rsidP="00C75CA8">
            <w:pPr>
              <w:rPr>
                <w:b/>
                <w:sz w:val="28"/>
                <w:szCs w:val="28"/>
              </w:rPr>
            </w:pPr>
            <w:r w:rsidRPr="00F2678C">
              <w:rPr>
                <w:b/>
                <w:sz w:val="28"/>
                <w:szCs w:val="28"/>
              </w:rPr>
              <w:t>EYFS</w:t>
            </w:r>
          </w:p>
          <w:p w14:paraId="4F870977" w14:textId="77777777" w:rsidR="0082342F" w:rsidRPr="000B4ABA" w:rsidRDefault="0082342F" w:rsidP="00C75CA8">
            <w:pPr>
              <w:rPr>
                <w:rStyle w:val="Hyperlink"/>
                <w:sz w:val="20"/>
                <w:szCs w:val="28"/>
              </w:rPr>
            </w:pPr>
            <w:hyperlink r:id="rId8" w:history="1">
              <w:r w:rsidRPr="000B4ABA">
                <w:rPr>
                  <w:rStyle w:val="Hyperlink"/>
                  <w:sz w:val="20"/>
                  <w:szCs w:val="28"/>
                </w:rPr>
                <w:t>BBC Nursery Rhymes A to Z</w:t>
              </w:r>
            </w:hyperlink>
          </w:p>
          <w:p w14:paraId="0A830BE6" w14:textId="77777777" w:rsidR="0082342F" w:rsidRPr="00F2678C" w:rsidRDefault="0082342F" w:rsidP="00C75CA8">
            <w:pPr>
              <w:rPr>
                <w:rStyle w:val="Hyperlink"/>
                <w:sz w:val="28"/>
                <w:szCs w:val="28"/>
              </w:rPr>
            </w:pPr>
          </w:p>
          <w:p w14:paraId="606C3F15" w14:textId="77777777" w:rsidR="0082342F" w:rsidRPr="00F2678C" w:rsidRDefault="0082342F" w:rsidP="00C75CA8">
            <w:pPr>
              <w:rPr>
                <w:rStyle w:val="Hyperlink"/>
                <w:sz w:val="28"/>
                <w:szCs w:val="28"/>
              </w:rPr>
            </w:pPr>
          </w:p>
          <w:p w14:paraId="33BD023D" w14:textId="77777777" w:rsidR="0082342F" w:rsidRPr="00F2678C" w:rsidRDefault="0082342F" w:rsidP="00C75CA8">
            <w:pPr>
              <w:rPr>
                <w:rStyle w:val="Hyperlink"/>
                <w:sz w:val="28"/>
                <w:szCs w:val="28"/>
              </w:rPr>
            </w:pPr>
          </w:p>
          <w:p w14:paraId="750BB06E" w14:textId="77777777" w:rsidR="0082342F" w:rsidRPr="00F2678C" w:rsidRDefault="0082342F" w:rsidP="00C75CA8">
            <w:pPr>
              <w:rPr>
                <w:rStyle w:val="Hyperlink"/>
                <w:sz w:val="28"/>
                <w:szCs w:val="28"/>
              </w:rPr>
            </w:pPr>
          </w:p>
          <w:p w14:paraId="5C7C56BB" w14:textId="77777777" w:rsidR="0082342F" w:rsidRPr="00F2678C" w:rsidRDefault="0082342F" w:rsidP="00C75CA8">
            <w:pPr>
              <w:rPr>
                <w:rStyle w:val="Hyperlink"/>
                <w:sz w:val="28"/>
                <w:szCs w:val="28"/>
              </w:rPr>
            </w:pPr>
          </w:p>
          <w:p w14:paraId="692FD420" w14:textId="29183DFE" w:rsidR="0082342F" w:rsidRPr="00F2678C" w:rsidRDefault="0082342F" w:rsidP="00C75CA8">
            <w:pPr>
              <w:rPr>
                <w:b/>
                <w:sz w:val="28"/>
                <w:szCs w:val="28"/>
              </w:rPr>
            </w:pPr>
            <w:proofErr w:type="spellStart"/>
            <w:r w:rsidRPr="000B4ABA">
              <w:rPr>
                <w:rStyle w:val="Hyperlink"/>
                <w:color w:val="auto"/>
                <w:sz w:val="20"/>
                <w:szCs w:val="28"/>
                <w:u w:val="none"/>
              </w:rPr>
              <w:t>Charanga</w:t>
            </w:r>
            <w:proofErr w:type="spellEnd"/>
          </w:p>
        </w:tc>
        <w:tc>
          <w:tcPr>
            <w:tcW w:w="651" w:type="dxa"/>
            <w:vMerge w:val="restart"/>
          </w:tcPr>
          <w:p w14:paraId="6AE9CF60" w14:textId="0382FED0" w:rsidR="0082342F" w:rsidRPr="00F2678C" w:rsidRDefault="0082342F" w:rsidP="00C75CA8">
            <w:pPr>
              <w:rPr>
                <w:b/>
                <w:sz w:val="28"/>
                <w:szCs w:val="28"/>
              </w:rPr>
            </w:pPr>
            <w:proofErr w:type="spellStart"/>
            <w:r w:rsidRPr="00F2678C">
              <w:rPr>
                <w:b/>
                <w:sz w:val="28"/>
                <w:szCs w:val="28"/>
              </w:rPr>
              <w:t>Nur</w:t>
            </w:r>
            <w:proofErr w:type="spellEnd"/>
            <w:r w:rsidRPr="00F2678C">
              <w:rPr>
                <w:b/>
                <w:sz w:val="28"/>
                <w:szCs w:val="28"/>
              </w:rPr>
              <w:t xml:space="preserve"> A</w:t>
            </w:r>
          </w:p>
        </w:tc>
        <w:tc>
          <w:tcPr>
            <w:tcW w:w="2239" w:type="dxa"/>
            <w:shd w:val="clear" w:color="auto" w:fill="F6F0FA"/>
          </w:tcPr>
          <w:p w14:paraId="6A1F10F5" w14:textId="77777777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Welcome song</w:t>
            </w:r>
          </w:p>
          <w:p w14:paraId="2B99F3B1" w14:textId="77777777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The Big Ship Sails</w:t>
            </w:r>
          </w:p>
          <w:p w14:paraId="7BADA533" w14:textId="77777777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Five Little Apples</w:t>
            </w:r>
          </w:p>
          <w:p w14:paraId="26C58A77" w14:textId="5CCAC462" w:rsidR="0082342F" w:rsidRPr="00F2678C" w:rsidRDefault="0082342F" w:rsidP="0082342F">
            <w:pPr>
              <w:rPr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F6F0FA"/>
          </w:tcPr>
          <w:p w14:paraId="1182B3A3" w14:textId="77777777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Welcome song</w:t>
            </w:r>
          </w:p>
          <w:p w14:paraId="4A5DA975" w14:textId="77777777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proofErr w:type="spellStart"/>
            <w:r w:rsidRPr="00F2678C">
              <w:rPr>
                <w:sz w:val="20"/>
                <w:szCs w:val="20"/>
              </w:rPr>
              <w:t>Horsie</w:t>
            </w:r>
            <w:proofErr w:type="spellEnd"/>
            <w:r w:rsidRPr="00F2678C">
              <w:rPr>
                <w:sz w:val="20"/>
                <w:szCs w:val="20"/>
              </w:rPr>
              <w:t xml:space="preserve"> </w:t>
            </w:r>
            <w:proofErr w:type="spellStart"/>
            <w:r w:rsidRPr="00F2678C">
              <w:rPr>
                <w:sz w:val="20"/>
                <w:szCs w:val="20"/>
              </w:rPr>
              <w:t>Horsie</w:t>
            </w:r>
            <w:proofErr w:type="spellEnd"/>
            <w:r w:rsidRPr="00F2678C">
              <w:rPr>
                <w:sz w:val="20"/>
                <w:szCs w:val="20"/>
              </w:rPr>
              <w:t xml:space="preserve"> Don’t You Stop</w:t>
            </w:r>
          </w:p>
          <w:p w14:paraId="2A1C5F0A" w14:textId="063AC446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Down At The Station</w:t>
            </w:r>
          </w:p>
        </w:tc>
        <w:tc>
          <w:tcPr>
            <w:tcW w:w="2323" w:type="dxa"/>
            <w:shd w:val="clear" w:color="auto" w:fill="F6F0FA"/>
          </w:tcPr>
          <w:p w14:paraId="661BF096" w14:textId="77777777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Welcome song</w:t>
            </w:r>
          </w:p>
          <w:p w14:paraId="3EC3FDC7" w14:textId="77777777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I Hear Thunder</w:t>
            </w:r>
          </w:p>
          <w:p w14:paraId="035DC2FD" w14:textId="7FEB950E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 xml:space="preserve">A Sailor Went To Sea </w:t>
            </w:r>
            <w:proofErr w:type="spellStart"/>
            <w:r w:rsidRPr="00F2678C">
              <w:rPr>
                <w:sz w:val="20"/>
                <w:szCs w:val="20"/>
              </w:rPr>
              <w:t>Sea</w:t>
            </w:r>
            <w:proofErr w:type="spellEnd"/>
            <w:r w:rsidRPr="00F2678C">
              <w:rPr>
                <w:sz w:val="20"/>
                <w:szCs w:val="20"/>
              </w:rPr>
              <w:t xml:space="preserve"> </w:t>
            </w:r>
            <w:proofErr w:type="spellStart"/>
            <w:r w:rsidRPr="00F2678C">
              <w:rPr>
                <w:sz w:val="20"/>
                <w:szCs w:val="20"/>
              </w:rPr>
              <w:t>Sea</w:t>
            </w:r>
            <w:proofErr w:type="spellEnd"/>
          </w:p>
        </w:tc>
        <w:tc>
          <w:tcPr>
            <w:tcW w:w="2258" w:type="dxa"/>
            <w:shd w:val="clear" w:color="auto" w:fill="F6F0FA"/>
          </w:tcPr>
          <w:p w14:paraId="26850F42" w14:textId="77777777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Welcome song</w:t>
            </w:r>
          </w:p>
          <w:p w14:paraId="0B9F7D2F" w14:textId="77777777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I’ve Got A Body</w:t>
            </w:r>
          </w:p>
          <w:p w14:paraId="42150E63" w14:textId="0092192B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The Bear Went Over The Mountain</w:t>
            </w:r>
          </w:p>
        </w:tc>
        <w:tc>
          <w:tcPr>
            <w:tcW w:w="2245" w:type="dxa"/>
            <w:shd w:val="clear" w:color="auto" w:fill="F6F0FA"/>
          </w:tcPr>
          <w:p w14:paraId="346F6E0A" w14:textId="77777777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Welcome song</w:t>
            </w:r>
          </w:p>
          <w:p w14:paraId="1342A3EF" w14:textId="77777777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Busy Farmer Ben</w:t>
            </w:r>
          </w:p>
          <w:p w14:paraId="3F0E0986" w14:textId="7E97C569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Wiggly Woo</w:t>
            </w:r>
          </w:p>
        </w:tc>
        <w:tc>
          <w:tcPr>
            <w:tcW w:w="2343" w:type="dxa"/>
            <w:shd w:val="clear" w:color="auto" w:fill="F6F0FA"/>
          </w:tcPr>
          <w:p w14:paraId="7ABE9700" w14:textId="77777777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Welcome song</w:t>
            </w:r>
          </w:p>
          <w:p w14:paraId="6859C13F" w14:textId="77777777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Five Little Ducks</w:t>
            </w:r>
          </w:p>
          <w:p w14:paraId="64FB59EA" w14:textId="565776B6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I Am The Baker</w:t>
            </w:r>
          </w:p>
        </w:tc>
      </w:tr>
      <w:tr w:rsidR="0082342F" w:rsidRPr="00F2678C" w14:paraId="7DA77D6B" w14:textId="77777777" w:rsidTr="0082342F">
        <w:trPr>
          <w:trHeight w:val="70"/>
        </w:trPr>
        <w:tc>
          <w:tcPr>
            <w:tcW w:w="1061" w:type="dxa"/>
            <w:vMerge/>
          </w:tcPr>
          <w:p w14:paraId="225505FA" w14:textId="77777777" w:rsidR="0082342F" w:rsidRPr="00F2678C" w:rsidRDefault="0082342F" w:rsidP="00C75CA8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14:paraId="32D319B8" w14:textId="77777777" w:rsidR="0082342F" w:rsidRPr="00F2678C" w:rsidRDefault="0082342F" w:rsidP="00C75CA8">
            <w:pPr>
              <w:rPr>
                <w:b/>
                <w:sz w:val="28"/>
                <w:szCs w:val="28"/>
              </w:rPr>
            </w:pPr>
          </w:p>
        </w:tc>
        <w:tc>
          <w:tcPr>
            <w:tcW w:w="13739" w:type="dxa"/>
            <w:gridSpan w:val="6"/>
            <w:shd w:val="clear" w:color="auto" w:fill="F6F0FA"/>
            <w:vAlign w:val="center"/>
          </w:tcPr>
          <w:p w14:paraId="60001160" w14:textId="0145A03E" w:rsidR="0082342F" w:rsidRPr="00F2678C" w:rsidRDefault="0082342F" w:rsidP="0082342F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Exploring</w:t>
            </w:r>
            <w:r w:rsidRPr="00F2678C">
              <w:rPr>
                <w:sz w:val="20"/>
                <w:szCs w:val="20"/>
              </w:rPr>
              <w:t xml:space="preserve"> hand held instruments </w:t>
            </w:r>
            <w:r w:rsidRPr="00F2678C">
              <w:rPr>
                <w:sz w:val="20"/>
                <w:szCs w:val="20"/>
              </w:rPr>
              <w:t>and movement to music</w:t>
            </w:r>
          </w:p>
        </w:tc>
      </w:tr>
      <w:tr w:rsidR="0082342F" w:rsidRPr="00F2678C" w14:paraId="58A80867" w14:textId="77777777" w:rsidTr="0082342F">
        <w:trPr>
          <w:trHeight w:val="1065"/>
        </w:trPr>
        <w:tc>
          <w:tcPr>
            <w:tcW w:w="1061" w:type="dxa"/>
            <w:vMerge/>
          </w:tcPr>
          <w:p w14:paraId="2F862843" w14:textId="4C268978" w:rsidR="0082342F" w:rsidRPr="00F2678C" w:rsidRDefault="0082342F" w:rsidP="00C75CA8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  <w:vMerge w:val="restart"/>
          </w:tcPr>
          <w:p w14:paraId="48C35686" w14:textId="53761108" w:rsidR="0082342F" w:rsidRPr="00F2678C" w:rsidRDefault="0082342F" w:rsidP="00C75CA8">
            <w:pPr>
              <w:rPr>
                <w:b/>
                <w:sz w:val="28"/>
                <w:szCs w:val="28"/>
              </w:rPr>
            </w:pPr>
            <w:proofErr w:type="spellStart"/>
            <w:r w:rsidRPr="00F2678C">
              <w:rPr>
                <w:b/>
                <w:sz w:val="28"/>
                <w:szCs w:val="28"/>
              </w:rPr>
              <w:t>Nur</w:t>
            </w:r>
            <w:proofErr w:type="spellEnd"/>
            <w:r w:rsidRPr="00F2678C">
              <w:rPr>
                <w:b/>
                <w:sz w:val="28"/>
                <w:szCs w:val="28"/>
              </w:rPr>
              <w:t xml:space="preserve"> B</w:t>
            </w:r>
          </w:p>
        </w:tc>
        <w:tc>
          <w:tcPr>
            <w:tcW w:w="2239" w:type="dxa"/>
            <w:shd w:val="clear" w:color="auto" w:fill="F6F0FA"/>
          </w:tcPr>
          <w:p w14:paraId="2EC5D518" w14:textId="77777777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Welcome song</w:t>
            </w:r>
          </w:p>
          <w:p w14:paraId="39FE05A7" w14:textId="77777777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Five Little Currant Buns</w:t>
            </w:r>
          </w:p>
          <w:p w14:paraId="08DB37C3" w14:textId="612BBADF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London Bridge</w:t>
            </w:r>
          </w:p>
        </w:tc>
        <w:tc>
          <w:tcPr>
            <w:tcW w:w="2331" w:type="dxa"/>
            <w:shd w:val="clear" w:color="auto" w:fill="F6F0FA"/>
          </w:tcPr>
          <w:p w14:paraId="4B025E2A" w14:textId="77777777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Welcome song</w:t>
            </w:r>
          </w:p>
          <w:p w14:paraId="34E35E34" w14:textId="77777777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Here We Go Round The Mulberry Bush</w:t>
            </w:r>
          </w:p>
          <w:p w14:paraId="5CF6E897" w14:textId="520EBDAE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Oh the Grand Old Duke of York</w:t>
            </w:r>
          </w:p>
        </w:tc>
        <w:tc>
          <w:tcPr>
            <w:tcW w:w="2323" w:type="dxa"/>
            <w:shd w:val="clear" w:color="auto" w:fill="F6F0FA"/>
          </w:tcPr>
          <w:p w14:paraId="11A1CEC7" w14:textId="77777777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Welcome song</w:t>
            </w:r>
          </w:p>
          <w:p w14:paraId="07F44A9D" w14:textId="77777777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Old King Cole</w:t>
            </w:r>
          </w:p>
          <w:p w14:paraId="0745BDE7" w14:textId="41DF0BA7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 xml:space="preserve">Clap </w:t>
            </w:r>
            <w:proofErr w:type="spellStart"/>
            <w:r w:rsidRPr="00F2678C">
              <w:rPr>
                <w:sz w:val="20"/>
                <w:szCs w:val="20"/>
              </w:rPr>
              <w:t>Clap</w:t>
            </w:r>
            <w:proofErr w:type="spellEnd"/>
            <w:r w:rsidRPr="00F2678C">
              <w:rPr>
                <w:sz w:val="20"/>
                <w:szCs w:val="20"/>
              </w:rPr>
              <w:t xml:space="preserve"> Hands 1 2 3</w:t>
            </w:r>
          </w:p>
        </w:tc>
        <w:tc>
          <w:tcPr>
            <w:tcW w:w="2258" w:type="dxa"/>
            <w:shd w:val="clear" w:color="auto" w:fill="F6F0FA"/>
          </w:tcPr>
          <w:p w14:paraId="22F23434" w14:textId="77777777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Welcome song</w:t>
            </w:r>
          </w:p>
          <w:p w14:paraId="5EC5D553" w14:textId="77777777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 xml:space="preserve">Dance </w:t>
            </w:r>
            <w:proofErr w:type="spellStart"/>
            <w:r w:rsidRPr="00F2678C">
              <w:rPr>
                <w:sz w:val="20"/>
                <w:szCs w:val="20"/>
              </w:rPr>
              <w:t>Thumbkin</w:t>
            </w:r>
            <w:proofErr w:type="spellEnd"/>
            <w:r w:rsidRPr="00F2678C">
              <w:rPr>
                <w:sz w:val="20"/>
                <w:szCs w:val="20"/>
              </w:rPr>
              <w:t xml:space="preserve"> Dance</w:t>
            </w:r>
          </w:p>
          <w:p w14:paraId="1993009E" w14:textId="6695AC30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Dinosaurs</w:t>
            </w:r>
          </w:p>
        </w:tc>
        <w:tc>
          <w:tcPr>
            <w:tcW w:w="2245" w:type="dxa"/>
            <w:shd w:val="clear" w:color="auto" w:fill="F6F0FA"/>
          </w:tcPr>
          <w:p w14:paraId="26DF4CDA" w14:textId="77777777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Welcome song</w:t>
            </w:r>
          </w:p>
          <w:p w14:paraId="5F93FD97" w14:textId="77777777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proofErr w:type="spellStart"/>
            <w:r w:rsidRPr="00F2678C">
              <w:rPr>
                <w:sz w:val="20"/>
                <w:szCs w:val="20"/>
              </w:rPr>
              <w:t>Goosey</w:t>
            </w:r>
            <w:proofErr w:type="spellEnd"/>
            <w:r w:rsidRPr="00F2678C">
              <w:rPr>
                <w:sz w:val="20"/>
                <w:szCs w:val="20"/>
              </w:rPr>
              <w:t xml:space="preserve"> </w:t>
            </w:r>
            <w:proofErr w:type="spellStart"/>
            <w:r w:rsidRPr="00F2678C">
              <w:rPr>
                <w:sz w:val="20"/>
                <w:szCs w:val="20"/>
              </w:rPr>
              <w:t>Goosey</w:t>
            </w:r>
            <w:proofErr w:type="spellEnd"/>
            <w:r w:rsidRPr="00F2678C">
              <w:rPr>
                <w:sz w:val="20"/>
                <w:szCs w:val="20"/>
              </w:rPr>
              <w:t xml:space="preserve"> </w:t>
            </w:r>
            <w:proofErr w:type="spellStart"/>
            <w:r w:rsidRPr="00F2678C">
              <w:rPr>
                <w:sz w:val="20"/>
                <w:szCs w:val="20"/>
              </w:rPr>
              <w:t>Goosey</w:t>
            </w:r>
            <w:proofErr w:type="spellEnd"/>
          </w:p>
          <w:p w14:paraId="4B74851D" w14:textId="77777777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Here Is The Beehive</w:t>
            </w:r>
          </w:p>
          <w:p w14:paraId="378B5BA1" w14:textId="77777777" w:rsidR="0082342F" w:rsidRPr="00F2678C" w:rsidRDefault="0082342F" w:rsidP="00C75CA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F6F0FA"/>
          </w:tcPr>
          <w:p w14:paraId="50237BA8" w14:textId="77777777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Welcome song</w:t>
            </w:r>
          </w:p>
          <w:p w14:paraId="51F66516" w14:textId="77777777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Five Little Speckled Frogs</w:t>
            </w:r>
          </w:p>
          <w:p w14:paraId="78470C19" w14:textId="7490DACD" w:rsidR="0082342F" w:rsidRPr="00F2678C" w:rsidRDefault="0082342F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I Went To Visit A Farm</w:t>
            </w:r>
          </w:p>
        </w:tc>
      </w:tr>
      <w:tr w:rsidR="0082342F" w:rsidRPr="00F2678C" w14:paraId="10D01FA9" w14:textId="77777777" w:rsidTr="0082342F">
        <w:trPr>
          <w:trHeight w:val="173"/>
        </w:trPr>
        <w:tc>
          <w:tcPr>
            <w:tcW w:w="1061" w:type="dxa"/>
            <w:vMerge/>
          </w:tcPr>
          <w:p w14:paraId="12E534E5" w14:textId="77777777" w:rsidR="0082342F" w:rsidRPr="00F2678C" w:rsidRDefault="0082342F" w:rsidP="00C75CA8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14:paraId="7E2B00B7" w14:textId="77777777" w:rsidR="0082342F" w:rsidRPr="00F2678C" w:rsidRDefault="0082342F" w:rsidP="00C75CA8">
            <w:pPr>
              <w:rPr>
                <w:b/>
                <w:sz w:val="28"/>
                <w:szCs w:val="28"/>
              </w:rPr>
            </w:pPr>
          </w:p>
        </w:tc>
        <w:tc>
          <w:tcPr>
            <w:tcW w:w="13739" w:type="dxa"/>
            <w:gridSpan w:val="6"/>
            <w:shd w:val="clear" w:color="auto" w:fill="F6F0FA"/>
            <w:vAlign w:val="center"/>
          </w:tcPr>
          <w:p w14:paraId="5B8B79E5" w14:textId="3ABF4917" w:rsidR="0082342F" w:rsidRPr="00F2678C" w:rsidRDefault="0082342F" w:rsidP="0082342F">
            <w:pPr>
              <w:jc w:val="center"/>
              <w:rPr>
                <w:b/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Exploring hand held instruments and movement to music</w:t>
            </w:r>
          </w:p>
        </w:tc>
      </w:tr>
      <w:tr w:rsidR="00F2678C" w:rsidRPr="00F2678C" w14:paraId="114FC614" w14:textId="77777777" w:rsidTr="0082342F">
        <w:trPr>
          <w:trHeight w:val="600"/>
        </w:trPr>
        <w:tc>
          <w:tcPr>
            <w:tcW w:w="1061" w:type="dxa"/>
            <w:vMerge/>
          </w:tcPr>
          <w:p w14:paraId="488311E6" w14:textId="77777777" w:rsidR="00C75CA8" w:rsidRPr="00F2678C" w:rsidRDefault="00C75CA8" w:rsidP="00C75CA8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14:paraId="67527C12" w14:textId="2910C5DA" w:rsidR="00C75CA8" w:rsidRPr="00F2678C" w:rsidRDefault="00C75CA8" w:rsidP="00C75CA8">
            <w:pPr>
              <w:rPr>
                <w:b/>
                <w:sz w:val="28"/>
                <w:szCs w:val="28"/>
              </w:rPr>
            </w:pPr>
            <w:r w:rsidRPr="00F2678C">
              <w:rPr>
                <w:b/>
                <w:sz w:val="28"/>
                <w:szCs w:val="28"/>
              </w:rPr>
              <w:t>Rec</w:t>
            </w:r>
          </w:p>
        </w:tc>
        <w:tc>
          <w:tcPr>
            <w:tcW w:w="2239" w:type="dxa"/>
            <w:shd w:val="clear" w:color="auto" w:fill="F6F0FA"/>
          </w:tcPr>
          <w:p w14:paraId="267AA621" w14:textId="77777777" w:rsidR="00C75CA8" w:rsidRPr="00F2678C" w:rsidRDefault="00C75CA8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Pat-a-cake</w:t>
            </w:r>
          </w:p>
          <w:p w14:paraId="4A441089" w14:textId="77777777" w:rsidR="00C75CA8" w:rsidRPr="00F2678C" w:rsidRDefault="00C75CA8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1, 2, 3, 4, 5, Once I Caught A Fish Alive</w:t>
            </w:r>
          </w:p>
          <w:p w14:paraId="303B3BBA" w14:textId="77777777" w:rsidR="00C75CA8" w:rsidRPr="00F2678C" w:rsidRDefault="00C75CA8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This Old Man</w:t>
            </w:r>
          </w:p>
          <w:p w14:paraId="6B6F0DE2" w14:textId="77777777" w:rsidR="00C75CA8" w:rsidRPr="00F2678C" w:rsidRDefault="00C75CA8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Five Little Ducks</w:t>
            </w:r>
          </w:p>
          <w:p w14:paraId="7E9CAB39" w14:textId="77777777" w:rsidR="00C75CA8" w:rsidRPr="00F2678C" w:rsidRDefault="00C75CA8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Name Song</w:t>
            </w:r>
          </w:p>
          <w:p w14:paraId="626E9E5F" w14:textId="5B61ACF1" w:rsidR="00C75CA8" w:rsidRPr="00F2678C" w:rsidRDefault="00C75CA8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Things For Fingers</w:t>
            </w:r>
          </w:p>
        </w:tc>
        <w:tc>
          <w:tcPr>
            <w:tcW w:w="2331" w:type="dxa"/>
            <w:shd w:val="clear" w:color="auto" w:fill="F6F0FA"/>
          </w:tcPr>
          <w:p w14:paraId="5815080A" w14:textId="77777777" w:rsidR="00C75CA8" w:rsidRPr="00F2678C" w:rsidRDefault="00C75CA8" w:rsidP="00C75CA8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Christmas Production</w:t>
            </w:r>
          </w:p>
          <w:p w14:paraId="48BE8890" w14:textId="778F8603" w:rsidR="00C75CA8" w:rsidRPr="00F2678C" w:rsidRDefault="00C75CA8" w:rsidP="00C75CA8">
            <w:pPr>
              <w:pStyle w:val="ListParagraph"/>
              <w:ind w:left="247"/>
              <w:rPr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F6F0FA"/>
          </w:tcPr>
          <w:p w14:paraId="02B5BEEE" w14:textId="77777777" w:rsidR="00C75CA8" w:rsidRPr="00F2678C" w:rsidRDefault="00C75CA8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Wind The Bobbin Up</w:t>
            </w:r>
          </w:p>
          <w:p w14:paraId="116A5F85" w14:textId="77777777" w:rsidR="00C75CA8" w:rsidRPr="00F2678C" w:rsidRDefault="00C75CA8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Rock-a-bye Baby</w:t>
            </w:r>
          </w:p>
          <w:p w14:paraId="38DF277E" w14:textId="77777777" w:rsidR="00C75CA8" w:rsidRPr="00F2678C" w:rsidRDefault="00C75CA8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Five Little Monkeys Jumping On The Bed</w:t>
            </w:r>
          </w:p>
          <w:p w14:paraId="63FAE3C3" w14:textId="77777777" w:rsidR="00C75CA8" w:rsidRPr="00F2678C" w:rsidRDefault="00C75CA8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 xml:space="preserve">Twinkle </w:t>
            </w:r>
            <w:proofErr w:type="spellStart"/>
            <w:r w:rsidRPr="00F2678C">
              <w:rPr>
                <w:sz w:val="20"/>
                <w:szCs w:val="20"/>
              </w:rPr>
              <w:t>Twinkle</w:t>
            </w:r>
            <w:proofErr w:type="spellEnd"/>
          </w:p>
          <w:p w14:paraId="47311A9B" w14:textId="77777777" w:rsidR="00C75CA8" w:rsidRPr="00F2678C" w:rsidRDefault="00C75CA8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If You're Happy And You Know It</w:t>
            </w:r>
          </w:p>
          <w:p w14:paraId="5089E549" w14:textId="41D6840D" w:rsidR="00C75CA8" w:rsidRPr="00F2678C" w:rsidRDefault="00C75CA8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Head, Shoulders, Knees and Toes</w:t>
            </w:r>
          </w:p>
        </w:tc>
        <w:tc>
          <w:tcPr>
            <w:tcW w:w="2258" w:type="dxa"/>
            <w:shd w:val="clear" w:color="auto" w:fill="F6F0FA"/>
          </w:tcPr>
          <w:p w14:paraId="40517CF6" w14:textId="77777777" w:rsidR="00C75CA8" w:rsidRPr="00F2678C" w:rsidRDefault="00C75CA8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Old Macdonald</w:t>
            </w:r>
          </w:p>
          <w:p w14:paraId="1133C7DB" w14:textId="77777777" w:rsidR="00C75CA8" w:rsidRPr="00F2678C" w:rsidRDefault="00C75CA8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proofErr w:type="spellStart"/>
            <w:r w:rsidRPr="00F2678C">
              <w:rPr>
                <w:sz w:val="20"/>
                <w:szCs w:val="20"/>
              </w:rPr>
              <w:t>Incy</w:t>
            </w:r>
            <w:proofErr w:type="spellEnd"/>
            <w:r w:rsidRPr="00F2678C">
              <w:rPr>
                <w:sz w:val="20"/>
                <w:szCs w:val="20"/>
              </w:rPr>
              <w:t xml:space="preserve"> </w:t>
            </w:r>
            <w:proofErr w:type="spellStart"/>
            <w:r w:rsidRPr="00F2678C">
              <w:rPr>
                <w:sz w:val="20"/>
                <w:szCs w:val="20"/>
              </w:rPr>
              <w:t>Wincy</w:t>
            </w:r>
            <w:proofErr w:type="spellEnd"/>
            <w:r w:rsidRPr="00F2678C">
              <w:rPr>
                <w:sz w:val="20"/>
                <w:szCs w:val="20"/>
              </w:rPr>
              <w:t xml:space="preserve"> Spider</w:t>
            </w:r>
          </w:p>
          <w:p w14:paraId="0A86D1E9" w14:textId="77777777" w:rsidR="00C75CA8" w:rsidRPr="00F2678C" w:rsidRDefault="00C75CA8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 xml:space="preserve">Baa </w:t>
            </w:r>
            <w:proofErr w:type="spellStart"/>
            <w:r w:rsidRPr="00F2678C">
              <w:rPr>
                <w:sz w:val="20"/>
                <w:szCs w:val="20"/>
              </w:rPr>
              <w:t>Baa</w:t>
            </w:r>
            <w:proofErr w:type="spellEnd"/>
            <w:r w:rsidRPr="00F2678C">
              <w:rPr>
                <w:sz w:val="20"/>
                <w:szCs w:val="20"/>
              </w:rPr>
              <w:t xml:space="preserve"> Black Sheep</w:t>
            </w:r>
          </w:p>
          <w:p w14:paraId="712F97B5" w14:textId="77777777" w:rsidR="00C75CA8" w:rsidRPr="00F2678C" w:rsidRDefault="00C75CA8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Row, Row, Row Your Boat</w:t>
            </w:r>
          </w:p>
          <w:p w14:paraId="6737FEAD" w14:textId="77777777" w:rsidR="00C75CA8" w:rsidRPr="00F2678C" w:rsidRDefault="00C75CA8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The Wheels On The Bus</w:t>
            </w:r>
          </w:p>
          <w:p w14:paraId="552E0DB7" w14:textId="6A320FFB" w:rsidR="00C75CA8" w:rsidRPr="00F2678C" w:rsidRDefault="00C75CA8" w:rsidP="00C75CA8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 xml:space="preserve">The </w:t>
            </w:r>
            <w:proofErr w:type="spellStart"/>
            <w:r w:rsidRPr="00F2678C">
              <w:rPr>
                <w:sz w:val="20"/>
                <w:szCs w:val="20"/>
              </w:rPr>
              <w:t>Hokey</w:t>
            </w:r>
            <w:proofErr w:type="spellEnd"/>
            <w:r w:rsidRPr="00F2678C">
              <w:rPr>
                <w:sz w:val="20"/>
                <w:szCs w:val="20"/>
              </w:rPr>
              <w:t xml:space="preserve"> </w:t>
            </w:r>
            <w:proofErr w:type="spellStart"/>
            <w:r w:rsidRPr="00F2678C">
              <w:rPr>
                <w:sz w:val="20"/>
                <w:szCs w:val="20"/>
              </w:rPr>
              <w:t>Cokey</w:t>
            </w:r>
            <w:proofErr w:type="spellEnd"/>
          </w:p>
        </w:tc>
        <w:tc>
          <w:tcPr>
            <w:tcW w:w="2245" w:type="dxa"/>
            <w:shd w:val="clear" w:color="auto" w:fill="F6F0FA"/>
          </w:tcPr>
          <w:p w14:paraId="0FF0730A" w14:textId="77777777" w:rsidR="00C75CA8" w:rsidRPr="00F2678C" w:rsidRDefault="00C75CA8" w:rsidP="00C75CA8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Big Bear Funk</w:t>
            </w:r>
          </w:p>
          <w:p w14:paraId="62D10A68" w14:textId="1679F6D1" w:rsidR="004D7E7F" w:rsidRPr="00F2678C" w:rsidRDefault="004D7E7F" w:rsidP="00C75CA8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Introducing Funk style</w:t>
            </w:r>
          </w:p>
        </w:tc>
        <w:tc>
          <w:tcPr>
            <w:tcW w:w="2343" w:type="dxa"/>
            <w:shd w:val="clear" w:color="auto" w:fill="F6F0FA"/>
          </w:tcPr>
          <w:p w14:paraId="08892B53" w14:textId="3A9885C8" w:rsidR="00C75CA8" w:rsidRPr="00F2678C" w:rsidRDefault="00C75CA8" w:rsidP="00C75CA8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Reflect, rewind and replay</w:t>
            </w:r>
          </w:p>
        </w:tc>
      </w:tr>
      <w:tr w:rsidR="00F2678C" w:rsidRPr="00F2678C" w14:paraId="3B23B52A" w14:textId="16CAFBEB" w:rsidTr="0082342F">
        <w:trPr>
          <w:trHeight w:val="633"/>
        </w:trPr>
        <w:tc>
          <w:tcPr>
            <w:tcW w:w="1061" w:type="dxa"/>
            <w:vMerge w:val="restart"/>
          </w:tcPr>
          <w:p w14:paraId="673B5C30" w14:textId="39E257A7" w:rsidR="00C75CA8" w:rsidRPr="00F2678C" w:rsidRDefault="00C75CA8" w:rsidP="00C75CA8">
            <w:pPr>
              <w:rPr>
                <w:b/>
                <w:sz w:val="28"/>
                <w:szCs w:val="28"/>
              </w:rPr>
            </w:pPr>
            <w:r w:rsidRPr="00F2678C">
              <w:rPr>
                <w:b/>
                <w:sz w:val="28"/>
                <w:szCs w:val="28"/>
              </w:rPr>
              <w:t>Years 1/2</w:t>
            </w:r>
          </w:p>
        </w:tc>
        <w:tc>
          <w:tcPr>
            <w:tcW w:w="651" w:type="dxa"/>
          </w:tcPr>
          <w:p w14:paraId="5316D17B" w14:textId="6DC2945E" w:rsidR="00C75CA8" w:rsidRPr="00F2678C" w:rsidRDefault="00C75CA8" w:rsidP="00C75CA8">
            <w:pPr>
              <w:rPr>
                <w:b/>
                <w:sz w:val="28"/>
                <w:szCs w:val="28"/>
              </w:rPr>
            </w:pPr>
            <w:r w:rsidRPr="00F2678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239" w:type="dxa"/>
            <w:shd w:val="clear" w:color="auto" w:fill="EDE2F6"/>
          </w:tcPr>
          <w:p w14:paraId="6C7539CC" w14:textId="77777777" w:rsidR="00C75CA8" w:rsidRPr="00F2678C" w:rsidRDefault="00C75CA8" w:rsidP="00C75CA8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 xml:space="preserve">Unit 1 Year 1 </w:t>
            </w:r>
          </w:p>
          <w:p w14:paraId="0FD3F221" w14:textId="77777777" w:rsidR="00C75CA8" w:rsidRPr="00F2678C" w:rsidRDefault="00C75CA8" w:rsidP="00C75CA8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How can we make friends when we sing together?</w:t>
            </w:r>
          </w:p>
          <w:p w14:paraId="5DAB6C7B" w14:textId="371F4A4C" w:rsidR="00C75CA8" w:rsidRPr="006E20A5" w:rsidRDefault="00C75CA8" w:rsidP="006E20A5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Introducing Beat</w:t>
            </w:r>
          </w:p>
        </w:tc>
        <w:tc>
          <w:tcPr>
            <w:tcW w:w="2331" w:type="dxa"/>
            <w:shd w:val="clear" w:color="auto" w:fill="EDE2F6"/>
          </w:tcPr>
          <w:p w14:paraId="09D3616C" w14:textId="31C57403" w:rsidR="00C75CA8" w:rsidRPr="00F2678C" w:rsidRDefault="00C75CA8" w:rsidP="0082342F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Christmas Production</w:t>
            </w:r>
          </w:p>
        </w:tc>
        <w:tc>
          <w:tcPr>
            <w:tcW w:w="2323" w:type="dxa"/>
            <w:shd w:val="clear" w:color="auto" w:fill="EDE2F6"/>
          </w:tcPr>
          <w:p w14:paraId="447927BB" w14:textId="77777777" w:rsidR="00C75CA8" w:rsidRPr="00F2678C" w:rsidRDefault="00C75CA8" w:rsidP="00C75CA8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Unit 2 Year 2</w:t>
            </w:r>
          </w:p>
          <w:p w14:paraId="76F60F31" w14:textId="77777777" w:rsidR="00C75CA8" w:rsidRPr="00F2678C" w:rsidRDefault="00C75CA8" w:rsidP="00C75CA8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How does music tell us about the past?</w:t>
            </w:r>
          </w:p>
          <w:p w14:paraId="02EB378F" w14:textId="415DD1DE" w:rsidR="00C75CA8" w:rsidRPr="006E20A5" w:rsidRDefault="00C75CA8" w:rsidP="006E20A5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Dynamics and Tempo</w:t>
            </w:r>
          </w:p>
        </w:tc>
        <w:tc>
          <w:tcPr>
            <w:tcW w:w="2258" w:type="dxa"/>
            <w:shd w:val="clear" w:color="auto" w:fill="EDE2F6"/>
          </w:tcPr>
          <w:p w14:paraId="7F42DE7E" w14:textId="77777777" w:rsidR="00C75CA8" w:rsidRPr="00F2678C" w:rsidRDefault="00C75CA8" w:rsidP="00C75CA8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Unit 4 Year 1</w:t>
            </w:r>
          </w:p>
          <w:p w14:paraId="435E7A0A" w14:textId="77777777" w:rsidR="00C75CA8" w:rsidRPr="00F2678C" w:rsidRDefault="00C75CA8" w:rsidP="00C75CA8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How does music help us understand our neighbours?</w:t>
            </w:r>
          </w:p>
          <w:p w14:paraId="6981396C" w14:textId="59A93C4E" w:rsidR="00C75CA8" w:rsidRPr="006E20A5" w:rsidRDefault="00C75CA8" w:rsidP="006E20A5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Pulse, Rhythm and Pitch</w:t>
            </w:r>
          </w:p>
        </w:tc>
        <w:tc>
          <w:tcPr>
            <w:tcW w:w="2245" w:type="dxa"/>
            <w:shd w:val="clear" w:color="auto" w:fill="EDE2F6"/>
          </w:tcPr>
          <w:p w14:paraId="2BA70663" w14:textId="1DAAFB58" w:rsidR="00C75CA8" w:rsidRPr="00F2678C" w:rsidRDefault="00C75CA8" w:rsidP="00C75CA8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Unit 5 Year 2</w:t>
            </w:r>
          </w:p>
          <w:p w14:paraId="1F16A166" w14:textId="77777777" w:rsidR="00C75CA8" w:rsidRPr="00F2678C" w:rsidRDefault="00C75CA8" w:rsidP="00C75CA8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How does music make us happy?</w:t>
            </w:r>
          </w:p>
          <w:p w14:paraId="6A05A809" w14:textId="4C7B51AE" w:rsidR="00C75CA8" w:rsidRPr="00F2678C" w:rsidRDefault="00C75CA8" w:rsidP="006E20A5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Dancing and moving to music</w:t>
            </w:r>
          </w:p>
        </w:tc>
        <w:tc>
          <w:tcPr>
            <w:tcW w:w="2343" w:type="dxa"/>
            <w:shd w:val="clear" w:color="auto" w:fill="EDE2F6"/>
          </w:tcPr>
          <w:p w14:paraId="43790E79" w14:textId="493EC3F6" w:rsidR="00C75CA8" w:rsidRPr="00F2678C" w:rsidRDefault="00C75CA8" w:rsidP="00C75CA8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Reflect, Rewind and Replay</w:t>
            </w:r>
          </w:p>
          <w:p w14:paraId="5B60BE37" w14:textId="296E2B9C" w:rsidR="00C75CA8" w:rsidRPr="00F2678C" w:rsidRDefault="00C75CA8" w:rsidP="00C75CA8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or</w:t>
            </w:r>
          </w:p>
          <w:p w14:paraId="6BC7B5A2" w14:textId="77777777" w:rsidR="00C75CA8" w:rsidRPr="00F2678C" w:rsidRDefault="00C75CA8" w:rsidP="00C75CA8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Hey You!</w:t>
            </w:r>
          </w:p>
          <w:p w14:paraId="042F2085" w14:textId="0D1D4651" w:rsidR="00C75CA8" w:rsidRPr="00F2678C" w:rsidRDefault="006E20A5" w:rsidP="006E20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 Hop Song</w:t>
            </w:r>
          </w:p>
        </w:tc>
      </w:tr>
      <w:tr w:rsidR="00F2678C" w:rsidRPr="00F2678C" w14:paraId="0EFA8E88" w14:textId="29FD8193" w:rsidTr="0082342F">
        <w:trPr>
          <w:trHeight w:val="660"/>
        </w:trPr>
        <w:tc>
          <w:tcPr>
            <w:tcW w:w="1061" w:type="dxa"/>
            <w:vMerge/>
          </w:tcPr>
          <w:p w14:paraId="5A39BBE3" w14:textId="6366B31F" w:rsidR="00C75CA8" w:rsidRPr="00F2678C" w:rsidRDefault="00C75CA8" w:rsidP="00C75CA8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14:paraId="61ED4E73" w14:textId="5CC2C632" w:rsidR="00C75CA8" w:rsidRPr="00F2678C" w:rsidRDefault="00C75CA8" w:rsidP="00C75CA8">
            <w:pPr>
              <w:rPr>
                <w:b/>
                <w:sz w:val="28"/>
                <w:szCs w:val="28"/>
              </w:rPr>
            </w:pPr>
            <w:r w:rsidRPr="00F2678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239" w:type="dxa"/>
            <w:shd w:val="clear" w:color="auto" w:fill="EDE2F6"/>
          </w:tcPr>
          <w:p w14:paraId="2C053665" w14:textId="77777777" w:rsidR="00C75CA8" w:rsidRPr="00F2678C" w:rsidRDefault="00C75CA8" w:rsidP="00C75CA8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Unit 1 Year 2</w:t>
            </w:r>
          </w:p>
          <w:p w14:paraId="23C498D5" w14:textId="4827EB89" w:rsidR="00C75CA8" w:rsidRPr="00F2678C" w:rsidRDefault="00C75CA8" w:rsidP="00F77620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How does music help us to make friends?</w:t>
            </w:r>
          </w:p>
          <w:p w14:paraId="5B9F4F7B" w14:textId="2266F960" w:rsidR="00C75CA8" w:rsidRPr="00F2678C" w:rsidRDefault="00C75CA8" w:rsidP="006E20A5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Exploring Simple Patterns</w:t>
            </w:r>
          </w:p>
        </w:tc>
        <w:tc>
          <w:tcPr>
            <w:tcW w:w="2331" w:type="dxa"/>
            <w:shd w:val="clear" w:color="auto" w:fill="EDE2F6"/>
          </w:tcPr>
          <w:p w14:paraId="55488BEB" w14:textId="77777777" w:rsidR="00C75CA8" w:rsidRPr="00F2678C" w:rsidRDefault="00C75CA8" w:rsidP="00C75CA8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Christmas Production</w:t>
            </w:r>
          </w:p>
          <w:p w14:paraId="0D2BC726" w14:textId="16B5DBB0" w:rsidR="00C75CA8" w:rsidRPr="00F2678C" w:rsidRDefault="00C75CA8" w:rsidP="00C75CA8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EDE2F6"/>
          </w:tcPr>
          <w:p w14:paraId="6728CFC0" w14:textId="77777777" w:rsidR="00C75CA8" w:rsidRPr="00F2678C" w:rsidRDefault="00C75CA8" w:rsidP="00C75CA8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Unit 2 Year 1</w:t>
            </w:r>
          </w:p>
          <w:p w14:paraId="23B6F4D5" w14:textId="77777777" w:rsidR="00C75CA8" w:rsidRPr="00F2678C" w:rsidRDefault="00C75CA8" w:rsidP="00C75CA8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How does music tell us about the past?</w:t>
            </w:r>
          </w:p>
          <w:p w14:paraId="4931F7A0" w14:textId="73B57DEC" w:rsidR="00C75CA8" w:rsidRPr="00F2678C" w:rsidRDefault="00C75CA8" w:rsidP="006E20A5">
            <w:pPr>
              <w:pStyle w:val="NoSpacing"/>
              <w:rPr>
                <w:b/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Rhythm and Pitch</w:t>
            </w:r>
          </w:p>
        </w:tc>
        <w:tc>
          <w:tcPr>
            <w:tcW w:w="2258" w:type="dxa"/>
            <w:shd w:val="clear" w:color="auto" w:fill="EDE2F6"/>
          </w:tcPr>
          <w:p w14:paraId="0877BAF3" w14:textId="77777777" w:rsidR="00C75CA8" w:rsidRPr="00F2678C" w:rsidRDefault="00C75CA8" w:rsidP="00C75CA8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Unit 3 Year 1</w:t>
            </w:r>
          </w:p>
          <w:p w14:paraId="744BB512" w14:textId="77777777" w:rsidR="00C75CA8" w:rsidRPr="00F2678C" w:rsidRDefault="00C75CA8" w:rsidP="00F77620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How does music make the world a better place?</w:t>
            </w:r>
          </w:p>
          <w:p w14:paraId="2B5F5701" w14:textId="14ACBFD2" w:rsidR="00C75CA8" w:rsidRPr="00F2678C" w:rsidRDefault="00C75CA8" w:rsidP="006E20A5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Intro tempo and dynamics</w:t>
            </w:r>
          </w:p>
        </w:tc>
        <w:tc>
          <w:tcPr>
            <w:tcW w:w="2245" w:type="dxa"/>
            <w:shd w:val="clear" w:color="auto" w:fill="EDE2F6"/>
          </w:tcPr>
          <w:p w14:paraId="280F3414" w14:textId="77777777" w:rsidR="00C75CA8" w:rsidRPr="00F2678C" w:rsidRDefault="00C75CA8" w:rsidP="00C75CA8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Unit 4 Year 2</w:t>
            </w:r>
          </w:p>
          <w:p w14:paraId="3F1277E2" w14:textId="77777777" w:rsidR="00C75CA8" w:rsidRPr="00F2678C" w:rsidRDefault="00C75CA8" w:rsidP="00F77620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How does music help us learn about our neighbourhood?</w:t>
            </w:r>
          </w:p>
          <w:p w14:paraId="41C8F396" w14:textId="514AA3B3" w:rsidR="00C75CA8" w:rsidRPr="00F2678C" w:rsidRDefault="00C75CA8" w:rsidP="006E20A5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Storytelling in music</w:t>
            </w:r>
          </w:p>
        </w:tc>
        <w:tc>
          <w:tcPr>
            <w:tcW w:w="2343" w:type="dxa"/>
            <w:shd w:val="clear" w:color="auto" w:fill="EDE2F6"/>
          </w:tcPr>
          <w:p w14:paraId="4CEB4FAC" w14:textId="70A74075" w:rsidR="00C75CA8" w:rsidRPr="00F2678C" w:rsidRDefault="00C75CA8" w:rsidP="00F77620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Reflect, Rewind and Replay</w:t>
            </w:r>
          </w:p>
          <w:p w14:paraId="028BBB2B" w14:textId="45981CA3" w:rsidR="00C75CA8" w:rsidRPr="00F2678C" w:rsidRDefault="00C75CA8" w:rsidP="00F77620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or</w:t>
            </w:r>
          </w:p>
          <w:p w14:paraId="40292870" w14:textId="77777777" w:rsidR="00C75CA8" w:rsidRPr="00F2678C" w:rsidRDefault="00C75CA8" w:rsidP="00F77620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In the Groove</w:t>
            </w:r>
          </w:p>
          <w:p w14:paraId="7D60AC2E" w14:textId="6AAF6365" w:rsidR="00C75CA8" w:rsidRPr="006E20A5" w:rsidRDefault="00C75CA8" w:rsidP="006E20A5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Blues, Baroqu</w:t>
            </w:r>
            <w:r w:rsidR="006E20A5">
              <w:rPr>
                <w:sz w:val="20"/>
                <w:szCs w:val="20"/>
              </w:rPr>
              <w:t>e, Latin, Bhangra, Folk or Funk</w:t>
            </w:r>
          </w:p>
        </w:tc>
      </w:tr>
      <w:tr w:rsidR="00F2678C" w:rsidRPr="00F2678C" w14:paraId="1AA22BCE" w14:textId="64862C6A" w:rsidTr="0082342F">
        <w:trPr>
          <w:trHeight w:val="690"/>
        </w:trPr>
        <w:tc>
          <w:tcPr>
            <w:tcW w:w="1061" w:type="dxa"/>
            <w:vMerge w:val="restart"/>
            <w:shd w:val="clear" w:color="auto" w:fill="auto"/>
          </w:tcPr>
          <w:p w14:paraId="07AD4017" w14:textId="3E864FA6" w:rsidR="00C75CA8" w:rsidRPr="00F2678C" w:rsidRDefault="00C75CA8" w:rsidP="00C75CA8">
            <w:pPr>
              <w:rPr>
                <w:b/>
                <w:sz w:val="28"/>
                <w:szCs w:val="28"/>
              </w:rPr>
            </w:pPr>
            <w:r w:rsidRPr="00F2678C">
              <w:rPr>
                <w:b/>
                <w:sz w:val="28"/>
                <w:szCs w:val="28"/>
              </w:rPr>
              <w:t>Years 3/4</w:t>
            </w:r>
          </w:p>
        </w:tc>
        <w:tc>
          <w:tcPr>
            <w:tcW w:w="651" w:type="dxa"/>
            <w:shd w:val="clear" w:color="auto" w:fill="auto"/>
          </w:tcPr>
          <w:p w14:paraId="0C2DCDA8" w14:textId="77777777" w:rsidR="00C75CA8" w:rsidRPr="00F2678C" w:rsidRDefault="00C75CA8" w:rsidP="00C75CA8">
            <w:pPr>
              <w:rPr>
                <w:b/>
                <w:sz w:val="28"/>
                <w:szCs w:val="28"/>
              </w:rPr>
            </w:pPr>
            <w:r w:rsidRPr="00F2678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239" w:type="dxa"/>
            <w:shd w:val="clear" w:color="auto" w:fill="DAC2EC"/>
          </w:tcPr>
          <w:p w14:paraId="39979229" w14:textId="77777777" w:rsidR="00C75CA8" w:rsidRPr="00F2678C" w:rsidRDefault="00EA5B65" w:rsidP="00C75CA8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Unit 1 Year 3</w:t>
            </w:r>
          </w:p>
          <w:p w14:paraId="06CF0A3C" w14:textId="77777777" w:rsidR="00EA5B65" w:rsidRPr="00F2678C" w:rsidRDefault="00EA5B65" w:rsidP="00F77620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How does music bring us closer together?</w:t>
            </w:r>
          </w:p>
          <w:p w14:paraId="60061E4C" w14:textId="3988F8ED" w:rsidR="00EA5B65" w:rsidRPr="006E20A5" w:rsidRDefault="00EA5B65" w:rsidP="006E20A5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Developing Notation</w:t>
            </w:r>
          </w:p>
        </w:tc>
        <w:tc>
          <w:tcPr>
            <w:tcW w:w="2331" w:type="dxa"/>
            <w:shd w:val="clear" w:color="auto" w:fill="DAC2EC"/>
          </w:tcPr>
          <w:p w14:paraId="2C45F941" w14:textId="7E17DBC4" w:rsidR="00447A7F" w:rsidRPr="00F2678C" w:rsidRDefault="000C7D98" w:rsidP="00C75CA8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 xml:space="preserve">Year 3/4, Glockenspiel </w:t>
            </w:r>
          </w:p>
          <w:p w14:paraId="3DCA6748" w14:textId="36F1B7B6" w:rsidR="00C75CA8" w:rsidRPr="00F2678C" w:rsidRDefault="004E5AC4" w:rsidP="00C75CA8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Christmas</w:t>
            </w:r>
          </w:p>
        </w:tc>
        <w:tc>
          <w:tcPr>
            <w:tcW w:w="2323" w:type="dxa"/>
            <w:shd w:val="clear" w:color="auto" w:fill="DAC2EC"/>
          </w:tcPr>
          <w:p w14:paraId="36640489" w14:textId="77777777" w:rsidR="00C75CA8" w:rsidRPr="00F2678C" w:rsidRDefault="00B00581" w:rsidP="00C75CA8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 xml:space="preserve">Unit 3 Year 4 </w:t>
            </w:r>
          </w:p>
          <w:p w14:paraId="3E6B7803" w14:textId="77777777" w:rsidR="00B00581" w:rsidRPr="00F2678C" w:rsidRDefault="00B00581" w:rsidP="00F77620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How does music improve our world?</w:t>
            </w:r>
          </w:p>
          <w:p w14:paraId="4B94D5A5" w14:textId="081BD5E0" w:rsidR="00B00581" w:rsidRPr="006E20A5" w:rsidRDefault="00B00581" w:rsidP="006E20A5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Pulse and Groove</w:t>
            </w:r>
          </w:p>
        </w:tc>
        <w:tc>
          <w:tcPr>
            <w:tcW w:w="2258" w:type="dxa"/>
            <w:shd w:val="clear" w:color="auto" w:fill="DAC2EC"/>
          </w:tcPr>
          <w:p w14:paraId="33598880" w14:textId="77777777" w:rsidR="00C75CA8" w:rsidRPr="00F2678C" w:rsidRDefault="0017273F" w:rsidP="00C75CA8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Unit 6 Year 3</w:t>
            </w:r>
          </w:p>
          <w:p w14:paraId="18F4130A" w14:textId="77777777" w:rsidR="0017273F" w:rsidRPr="00F2678C" w:rsidRDefault="0017273F" w:rsidP="00F77620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How does music connect us with our planet?</w:t>
            </w:r>
          </w:p>
          <w:p w14:paraId="2C2203B7" w14:textId="0704179B" w:rsidR="0017273F" w:rsidRPr="006E20A5" w:rsidRDefault="0017273F" w:rsidP="006E20A5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Timbre</w:t>
            </w:r>
          </w:p>
        </w:tc>
        <w:tc>
          <w:tcPr>
            <w:tcW w:w="2245" w:type="dxa"/>
            <w:shd w:val="clear" w:color="auto" w:fill="DAC2EC"/>
          </w:tcPr>
          <w:p w14:paraId="2F1BEAC9" w14:textId="7456FB4A" w:rsidR="00C75CA8" w:rsidRPr="00F2678C" w:rsidRDefault="00447A7F" w:rsidP="00C75CA8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 xml:space="preserve">Year 4 - </w:t>
            </w:r>
            <w:r w:rsidR="0017273F" w:rsidRPr="00F2678C">
              <w:rPr>
                <w:sz w:val="20"/>
                <w:szCs w:val="20"/>
              </w:rPr>
              <w:t xml:space="preserve">Blackbird – </w:t>
            </w:r>
          </w:p>
          <w:p w14:paraId="52DB9CB5" w14:textId="0A3D26C5" w:rsidR="0017273F" w:rsidRPr="00F2678C" w:rsidRDefault="000B4ABA" w:rsidP="00C7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Beatles </w:t>
            </w:r>
          </w:p>
          <w:p w14:paraId="3F3549FA" w14:textId="430A38C0" w:rsidR="00447A7F" w:rsidRPr="00F2678C" w:rsidRDefault="00447A7F" w:rsidP="00447A7F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DAC2EC"/>
          </w:tcPr>
          <w:p w14:paraId="0A62BC79" w14:textId="4F5D351A" w:rsidR="00C75CA8" w:rsidRPr="00F2678C" w:rsidRDefault="0082342F" w:rsidP="00C75CA8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Junior Performance</w:t>
            </w:r>
          </w:p>
        </w:tc>
      </w:tr>
      <w:tr w:rsidR="00F2678C" w:rsidRPr="00F2678C" w14:paraId="68448D76" w14:textId="6D985B67" w:rsidTr="0082342F">
        <w:trPr>
          <w:trHeight w:val="650"/>
        </w:trPr>
        <w:tc>
          <w:tcPr>
            <w:tcW w:w="1061" w:type="dxa"/>
            <w:vMerge/>
            <w:shd w:val="clear" w:color="auto" w:fill="auto"/>
          </w:tcPr>
          <w:p w14:paraId="3DEEC669" w14:textId="5D0AE79A" w:rsidR="00C75CA8" w:rsidRPr="00F2678C" w:rsidRDefault="00C75CA8" w:rsidP="00C75CA8">
            <w:pPr>
              <w:rPr>
                <w:b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14:paraId="737D107D" w14:textId="77777777" w:rsidR="00C75CA8" w:rsidRPr="00F2678C" w:rsidRDefault="00C75CA8" w:rsidP="00C75CA8">
            <w:pPr>
              <w:rPr>
                <w:b/>
                <w:sz w:val="28"/>
                <w:szCs w:val="28"/>
              </w:rPr>
            </w:pPr>
            <w:r w:rsidRPr="00F2678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239" w:type="dxa"/>
            <w:shd w:val="clear" w:color="auto" w:fill="DAC2EC"/>
          </w:tcPr>
          <w:p w14:paraId="4AAF2EC0" w14:textId="77777777" w:rsidR="00C75CA8" w:rsidRPr="00F2678C" w:rsidRDefault="0017273F" w:rsidP="00C75CA8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Unit 2 Year 3</w:t>
            </w:r>
          </w:p>
          <w:p w14:paraId="738DDA4E" w14:textId="77777777" w:rsidR="0017273F" w:rsidRPr="00F2678C" w:rsidRDefault="0017273F" w:rsidP="00F77620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What stories does music tell us about the past?</w:t>
            </w:r>
          </w:p>
          <w:p w14:paraId="18766DA8" w14:textId="634476B8" w:rsidR="0017273F" w:rsidRPr="006E20A5" w:rsidRDefault="0017273F" w:rsidP="006E20A5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lastRenderedPageBreak/>
              <w:t>Improvising</w:t>
            </w:r>
          </w:p>
        </w:tc>
        <w:tc>
          <w:tcPr>
            <w:tcW w:w="2331" w:type="dxa"/>
            <w:shd w:val="clear" w:color="auto" w:fill="DAC2EC"/>
          </w:tcPr>
          <w:p w14:paraId="7D354A52" w14:textId="141ED681" w:rsidR="00447A7F" w:rsidRPr="00F2678C" w:rsidRDefault="000C7D98" w:rsidP="00C75CA8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lastRenderedPageBreak/>
              <w:t xml:space="preserve">Year 3/4, Glockenspiel </w:t>
            </w:r>
          </w:p>
          <w:p w14:paraId="56CE9508" w14:textId="72219D93" w:rsidR="00C75CA8" w:rsidRPr="00F2678C" w:rsidRDefault="004E5AC4" w:rsidP="00C75CA8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Christmas</w:t>
            </w:r>
          </w:p>
        </w:tc>
        <w:tc>
          <w:tcPr>
            <w:tcW w:w="2323" w:type="dxa"/>
            <w:shd w:val="clear" w:color="auto" w:fill="DAC2EC"/>
          </w:tcPr>
          <w:p w14:paraId="4838CD37" w14:textId="77777777" w:rsidR="00C75CA8" w:rsidRPr="00F2678C" w:rsidRDefault="004E5AC4" w:rsidP="00C75CA8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Unit 2 Year 4</w:t>
            </w:r>
          </w:p>
          <w:p w14:paraId="2AB2F425" w14:textId="77777777" w:rsidR="004E5AC4" w:rsidRPr="00F2678C" w:rsidRDefault="004E5AC4" w:rsidP="00F77620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How does music connect with our past?</w:t>
            </w:r>
          </w:p>
          <w:p w14:paraId="3656B9AB" w14:textId="428F87DD" w:rsidR="004E5AC4" w:rsidRPr="006E20A5" w:rsidRDefault="004E5AC4" w:rsidP="006E20A5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lastRenderedPageBreak/>
              <w:t>Combining Elements to make music</w:t>
            </w:r>
          </w:p>
        </w:tc>
        <w:tc>
          <w:tcPr>
            <w:tcW w:w="2258" w:type="dxa"/>
            <w:shd w:val="clear" w:color="auto" w:fill="DAC2EC"/>
          </w:tcPr>
          <w:p w14:paraId="3F9E97DF" w14:textId="77777777" w:rsidR="00C75CA8" w:rsidRPr="00F2678C" w:rsidRDefault="00164340" w:rsidP="00C75CA8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lastRenderedPageBreak/>
              <w:t>Unit 5 Year 4</w:t>
            </w:r>
          </w:p>
          <w:p w14:paraId="0B10E000" w14:textId="77777777" w:rsidR="00164340" w:rsidRPr="00F2678C" w:rsidRDefault="00164340" w:rsidP="00F77620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How does music shape our way of life?</w:t>
            </w:r>
          </w:p>
          <w:p w14:paraId="608007AB" w14:textId="10FCB1EA" w:rsidR="00164340" w:rsidRPr="006E20A5" w:rsidRDefault="006E20A5" w:rsidP="006E20A5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lastRenderedPageBreak/>
              <w:t>Connecting Notes and Feelings</w:t>
            </w:r>
          </w:p>
        </w:tc>
        <w:tc>
          <w:tcPr>
            <w:tcW w:w="2245" w:type="dxa"/>
            <w:shd w:val="clear" w:color="auto" w:fill="DAC2EC"/>
          </w:tcPr>
          <w:p w14:paraId="45FB0818" w14:textId="5B0289AB" w:rsidR="00447A7F" w:rsidRPr="00F2678C" w:rsidRDefault="00447A7F" w:rsidP="000B4ABA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lastRenderedPageBreak/>
              <w:t>Year 3 – Three Little Birds – Reggae</w:t>
            </w:r>
          </w:p>
        </w:tc>
        <w:tc>
          <w:tcPr>
            <w:tcW w:w="2343" w:type="dxa"/>
            <w:shd w:val="clear" w:color="auto" w:fill="DAC2EC"/>
          </w:tcPr>
          <w:p w14:paraId="08F7612D" w14:textId="1AAEDB72" w:rsidR="00C75CA8" w:rsidRPr="00F2678C" w:rsidRDefault="0082342F" w:rsidP="00C75CA8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Junior Performance</w:t>
            </w:r>
          </w:p>
        </w:tc>
      </w:tr>
      <w:tr w:rsidR="00F2678C" w:rsidRPr="00F2678C" w14:paraId="29D8B62C" w14:textId="42CFEAB6" w:rsidTr="0082342F">
        <w:trPr>
          <w:trHeight w:val="644"/>
        </w:trPr>
        <w:tc>
          <w:tcPr>
            <w:tcW w:w="1061" w:type="dxa"/>
            <w:vMerge w:val="restart"/>
          </w:tcPr>
          <w:p w14:paraId="2846C982" w14:textId="05D93F71" w:rsidR="00C75CA8" w:rsidRPr="00F2678C" w:rsidRDefault="00C75CA8" w:rsidP="00C75CA8">
            <w:pPr>
              <w:rPr>
                <w:b/>
                <w:sz w:val="28"/>
                <w:szCs w:val="28"/>
              </w:rPr>
            </w:pPr>
            <w:r w:rsidRPr="00F2678C">
              <w:rPr>
                <w:sz w:val="28"/>
                <w:szCs w:val="28"/>
              </w:rPr>
              <w:br w:type="page"/>
            </w:r>
            <w:r w:rsidRPr="00F2678C">
              <w:rPr>
                <w:b/>
                <w:sz w:val="28"/>
                <w:szCs w:val="28"/>
              </w:rPr>
              <w:t>Years 5/6</w:t>
            </w:r>
          </w:p>
        </w:tc>
        <w:tc>
          <w:tcPr>
            <w:tcW w:w="651" w:type="dxa"/>
          </w:tcPr>
          <w:p w14:paraId="02D9AB17" w14:textId="77777777" w:rsidR="00C75CA8" w:rsidRPr="00F2678C" w:rsidRDefault="00C75CA8" w:rsidP="00C75CA8">
            <w:pPr>
              <w:rPr>
                <w:b/>
                <w:sz w:val="28"/>
                <w:szCs w:val="28"/>
              </w:rPr>
            </w:pPr>
            <w:r w:rsidRPr="00F2678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239" w:type="dxa"/>
            <w:shd w:val="clear" w:color="auto" w:fill="BA8DDB"/>
          </w:tcPr>
          <w:p w14:paraId="7323E704" w14:textId="77777777" w:rsidR="002B714F" w:rsidRPr="00F2678C" w:rsidRDefault="005F5B6E" w:rsidP="005F5B6E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Unit 2 Year 5</w:t>
            </w:r>
          </w:p>
          <w:p w14:paraId="3992B896" w14:textId="77777777" w:rsidR="005F5B6E" w:rsidRPr="00F2678C" w:rsidRDefault="005F5B6E" w:rsidP="00F77620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How does music connect us with our past?</w:t>
            </w:r>
          </w:p>
          <w:p w14:paraId="53128261" w14:textId="26A2B351" w:rsidR="005F5B6E" w:rsidRPr="006E20A5" w:rsidRDefault="005F5B6E" w:rsidP="006E20A5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Emotions and feelings</w:t>
            </w:r>
          </w:p>
        </w:tc>
        <w:tc>
          <w:tcPr>
            <w:tcW w:w="2331" w:type="dxa"/>
            <w:shd w:val="clear" w:color="auto" w:fill="BA8DDB"/>
          </w:tcPr>
          <w:p w14:paraId="54E6A55D" w14:textId="10954623" w:rsidR="002B714F" w:rsidRPr="00F2678C" w:rsidRDefault="002C6F23" w:rsidP="002C6F23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 xml:space="preserve">Year 5 Classroom Jazz 1 </w:t>
            </w:r>
          </w:p>
          <w:p w14:paraId="65CF7212" w14:textId="77777777" w:rsidR="002C6F23" w:rsidRPr="00F2678C" w:rsidRDefault="002C6F23" w:rsidP="002C6F23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Christmas</w:t>
            </w:r>
          </w:p>
          <w:p w14:paraId="0E13CC92" w14:textId="0DB7128E" w:rsidR="006F0163" w:rsidRPr="006E20A5" w:rsidRDefault="00014E76" w:rsidP="006E20A5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Improvising Jazz</w:t>
            </w:r>
          </w:p>
        </w:tc>
        <w:tc>
          <w:tcPr>
            <w:tcW w:w="2323" w:type="dxa"/>
            <w:shd w:val="clear" w:color="auto" w:fill="BA8DDB"/>
          </w:tcPr>
          <w:p w14:paraId="4A5637D0" w14:textId="77777777" w:rsidR="002C6F23" w:rsidRPr="00F2678C" w:rsidRDefault="002C6F23" w:rsidP="002C6F23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Unit 4 Year 5</w:t>
            </w:r>
          </w:p>
          <w:p w14:paraId="68A8063E" w14:textId="77777777" w:rsidR="002C6F23" w:rsidRPr="00F2678C" w:rsidRDefault="002C6F23" w:rsidP="00F77620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How does music teach us about our community?</w:t>
            </w:r>
          </w:p>
          <w:p w14:paraId="132E82EF" w14:textId="29889379" w:rsidR="00C75CA8" w:rsidRPr="006E20A5" w:rsidRDefault="002C6F23" w:rsidP="006E20A5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Introducing chords</w:t>
            </w:r>
          </w:p>
        </w:tc>
        <w:tc>
          <w:tcPr>
            <w:tcW w:w="2258" w:type="dxa"/>
            <w:shd w:val="clear" w:color="auto" w:fill="BA8DDB"/>
          </w:tcPr>
          <w:p w14:paraId="2D4EA427" w14:textId="1ABEBDED" w:rsidR="006F0163" w:rsidRPr="00F2678C" w:rsidRDefault="002C6F23" w:rsidP="00E7402C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Year 5 Living on a Prayer</w:t>
            </w:r>
            <w:r w:rsidR="000B4ABA">
              <w:rPr>
                <w:sz w:val="20"/>
                <w:szCs w:val="20"/>
              </w:rPr>
              <w:t xml:space="preserve">- </w:t>
            </w:r>
            <w:r w:rsidR="006F0163" w:rsidRPr="00F2678C">
              <w:rPr>
                <w:sz w:val="20"/>
                <w:szCs w:val="20"/>
              </w:rPr>
              <w:t>Classic Rock</w:t>
            </w:r>
          </w:p>
          <w:p w14:paraId="7CB67D59" w14:textId="395B68B1" w:rsidR="006F0163" w:rsidRPr="006E20A5" w:rsidRDefault="006F0163" w:rsidP="006E20A5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BA8DDB"/>
          </w:tcPr>
          <w:p w14:paraId="2C9522ED" w14:textId="05301912" w:rsidR="006F0163" w:rsidRPr="00F2678C" w:rsidRDefault="00E7402C" w:rsidP="00E7402C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 xml:space="preserve">Year 5 Fresh Prince of Bel Air </w:t>
            </w:r>
            <w:r w:rsidR="000B4ABA">
              <w:rPr>
                <w:sz w:val="20"/>
                <w:szCs w:val="20"/>
              </w:rPr>
              <w:t xml:space="preserve">- </w:t>
            </w:r>
            <w:r w:rsidR="006F0163" w:rsidRPr="00F2678C">
              <w:rPr>
                <w:sz w:val="20"/>
                <w:szCs w:val="20"/>
              </w:rPr>
              <w:t>Hip Hop</w:t>
            </w:r>
          </w:p>
          <w:p w14:paraId="4101652C" w14:textId="2E1A90DA" w:rsidR="006F0163" w:rsidRPr="006E20A5" w:rsidRDefault="006F0163" w:rsidP="006E20A5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BA8DDB"/>
          </w:tcPr>
          <w:p w14:paraId="3D6C1EF6" w14:textId="45CB13EA" w:rsidR="00C75CA8" w:rsidRPr="00F2678C" w:rsidRDefault="0082342F" w:rsidP="00C75CA8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 xml:space="preserve">Junior </w:t>
            </w:r>
            <w:r w:rsidR="00EA5B65" w:rsidRPr="00F2678C">
              <w:rPr>
                <w:sz w:val="20"/>
                <w:szCs w:val="20"/>
              </w:rPr>
              <w:t>Performance</w:t>
            </w:r>
          </w:p>
        </w:tc>
      </w:tr>
      <w:tr w:rsidR="00F2678C" w:rsidRPr="00F2678C" w14:paraId="15343A9F" w14:textId="0B394675" w:rsidTr="0082342F">
        <w:trPr>
          <w:trHeight w:val="660"/>
        </w:trPr>
        <w:tc>
          <w:tcPr>
            <w:tcW w:w="1061" w:type="dxa"/>
            <w:vMerge/>
          </w:tcPr>
          <w:p w14:paraId="4B99056E" w14:textId="397C2F60" w:rsidR="00C75CA8" w:rsidRPr="00F2678C" w:rsidRDefault="00C75CA8" w:rsidP="00C75CA8">
            <w:pPr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14:paraId="502C79F1" w14:textId="77777777" w:rsidR="00C75CA8" w:rsidRPr="00F2678C" w:rsidRDefault="00C75CA8" w:rsidP="00C75CA8">
            <w:pPr>
              <w:rPr>
                <w:b/>
                <w:sz w:val="28"/>
                <w:szCs w:val="28"/>
              </w:rPr>
            </w:pPr>
            <w:r w:rsidRPr="00F2678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239" w:type="dxa"/>
            <w:shd w:val="clear" w:color="auto" w:fill="BA8DDB"/>
          </w:tcPr>
          <w:p w14:paraId="2D65D6D3" w14:textId="77777777" w:rsidR="00C75CA8" w:rsidRPr="00F2678C" w:rsidRDefault="00E7402C" w:rsidP="00C75CA8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Unit 1 Year 6</w:t>
            </w:r>
          </w:p>
          <w:p w14:paraId="0E4D1C84" w14:textId="77777777" w:rsidR="00E7402C" w:rsidRPr="00F2678C" w:rsidRDefault="00E7402C" w:rsidP="00F77620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How does music bring us together?</w:t>
            </w:r>
          </w:p>
          <w:p w14:paraId="4DDBEF00" w14:textId="0FE84F99" w:rsidR="00E7402C" w:rsidRPr="006E20A5" w:rsidRDefault="00E7402C" w:rsidP="006E20A5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Developing Melodic Phrases</w:t>
            </w:r>
          </w:p>
        </w:tc>
        <w:tc>
          <w:tcPr>
            <w:tcW w:w="2331" w:type="dxa"/>
            <w:shd w:val="clear" w:color="auto" w:fill="BA8DDB"/>
          </w:tcPr>
          <w:p w14:paraId="4F796170" w14:textId="6C2BA7F9" w:rsidR="00C75CA8" w:rsidRPr="00F2678C" w:rsidRDefault="00E7402C" w:rsidP="00C75CA8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Unit 4 Year 6</w:t>
            </w:r>
          </w:p>
          <w:p w14:paraId="3FFFEB81" w14:textId="77777777" w:rsidR="00E7402C" w:rsidRPr="00F2678C" w:rsidRDefault="00E7402C" w:rsidP="00F77620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How does music teach us about our community?</w:t>
            </w:r>
          </w:p>
          <w:p w14:paraId="73A8AF4B" w14:textId="1D776031" w:rsidR="00E7402C" w:rsidRPr="006E20A5" w:rsidRDefault="00E7402C" w:rsidP="006E20A5">
            <w:pPr>
              <w:pStyle w:val="NoSpacing"/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Exploring Notation further</w:t>
            </w:r>
          </w:p>
        </w:tc>
        <w:tc>
          <w:tcPr>
            <w:tcW w:w="2323" w:type="dxa"/>
            <w:shd w:val="clear" w:color="auto" w:fill="BA8DDB"/>
          </w:tcPr>
          <w:p w14:paraId="127AC408" w14:textId="381D3089" w:rsidR="00C75CA8" w:rsidRPr="00F2678C" w:rsidRDefault="00E7402C" w:rsidP="00C75CA8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 xml:space="preserve">Year 6 You’ve got a friend – </w:t>
            </w:r>
            <w:r w:rsidR="000B4ABA">
              <w:rPr>
                <w:sz w:val="20"/>
                <w:szCs w:val="20"/>
              </w:rPr>
              <w:t>Carole King</w:t>
            </w:r>
            <w:bookmarkStart w:id="0" w:name="_GoBack"/>
            <w:bookmarkEnd w:id="0"/>
          </w:p>
          <w:p w14:paraId="3CF2D8B6" w14:textId="48409F29" w:rsidR="006F0163" w:rsidRPr="006E20A5" w:rsidRDefault="006F0163" w:rsidP="006E20A5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shd w:val="clear" w:color="auto" w:fill="BA8DDB"/>
          </w:tcPr>
          <w:p w14:paraId="5A9E5F3A" w14:textId="77777777" w:rsidR="006F0163" w:rsidRPr="00F2678C" w:rsidRDefault="006F0163" w:rsidP="00C75CA8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Year 6 Music and Me – original unit</w:t>
            </w:r>
          </w:p>
          <w:p w14:paraId="4B6F6B05" w14:textId="5C5F4611" w:rsidR="006F0163" w:rsidRPr="006E20A5" w:rsidRDefault="006F0163" w:rsidP="006E20A5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 xml:space="preserve">Inspirational </w:t>
            </w:r>
            <w:r w:rsidR="00014E76" w:rsidRPr="00F2678C">
              <w:rPr>
                <w:sz w:val="20"/>
                <w:szCs w:val="20"/>
              </w:rPr>
              <w:t xml:space="preserve">UK </w:t>
            </w:r>
            <w:r w:rsidRPr="00F2678C">
              <w:rPr>
                <w:sz w:val="20"/>
                <w:szCs w:val="20"/>
              </w:rPr>
              <w:t>women in music</w:t>
            </w:r>
          </w:p>
        </w:tc>
        <w:tc>
          <w:tcPr>
            <w:tcW w:w="2245" w:type="dxa"/>
            <w:shd w:val="clear" w:color="auto" w:fill="BA8DDB"/>
          </w:tcPr>
          <w:p w14:paraId="36C0A993" w14:textId="2288F448" w:rsidR="00014E76" w:rsidRPr="00F2678C" w:rsidRDefault="00014E76" w:rsidP="00014E76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 xml:space="preserve">Year 6 Classroom Jazz 2 - </w:t>
            </w:r>
          </w:p>
          <w:p w14:paraId="1FC39945" w14:textId="52CF11E6" w:rsidR="00014E76" w:rsidRPr="00F2678C" w:rsidRDefault="00014E76" w:rsidP="00C75CA8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Improvising Jazz</w:t>
            </w:r>
          </w:p>
        </w:tc>
        <w:tc>
          <w:tcPr>
            <w:tcW w:w="2343" w:type="dxa"/>
            <w:shd w:val="clear" w:color="auto" w:fill="BA8DDB"/>
          </w:tcPr>
          <w:p w14:paraId="2F50B346" w14:textId="53A25A26" w:rsidR="00C75CA8" w:rsidRPr="00F2678C" w:rsidRDefault="0082342F" w:rsidP="00C75CA8">
            <w:pPr>
              <w:rPr>
                <w:sz w:val="20"/>
                <w:szCs w:val="20"/>
              </w:rPr>
            </w:pPr>
            <w:r w:rsidRPr="00F2678C">
              <w:rPr>
                <w:sz w:val="20"/>
                <w:szCs w:val="20"/>
              </w:rPr>
              <w:t>Junior Performance</w:t>
            </w:r>
          </w:p>
        </w:tc>
      </w:tr>
    </w:tbl>
    <w:p w14:paraId="6C8E03E3" w14:textId="0294737B" w:rsidR="00185842" w:rsidRPr="00F2678C" w:rsidRDefault="00185842" w:rsidP="000B4ABA">
      <w:pPr>
        <w:spacing w:after="0"/>
        <w:rPr>
          <w:sz w:val="20"/>
          <w:szCs w:val="20"/>
        </w:rPr>
      </w:pPr>
    </w:p>
    <w:sectPr w:rsidR="00185842" w:rsidRPr="00F2678C" w:rsidSect="00826F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F10CC"/>
    <w:multiLevelType w:val="hybridMultilevel"/>
    <w:tmpl w:val="40880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F4CDE"/>
    <w:multiLevelType w:val="hybridMultilevel"/>
    <w:tmpl w:val="45925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13F83"/>
    <w:multiLevelType w:val="hybridMultilevel"/>
    <w:tmpl w:val="7E6A2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12D95"/>
    <w:multiLevelType w:val="hybridMultilevel"/>
    <w:tmpl w:val="B86A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82384"/>
    <w:multiLevelType w:val="hybridMultilevel"/>
    <w:tmpl w:val="97309FB2"/>
    <w:lvl w:ilvl="0" w:tplc="2348D3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25397"/>
    <w:multiLevelType w:val="hybridMultilevel"/>
    <w:tmpl w:val="51FE0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34242"/>
    <w:multiLevelType w:val="hybridMultilevel"/>
    <w:tmpl w:val="59464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44"/>
    <w:rsid w:val="00005A5C"/>
    <w:rsid w:val="00014E76"/>
    <w:rsid w:val="00020828"/>
    <w:rsid w:val="00026FDB"/>
    <w:rsid w:val="0003327A"/>
    <w:rsid w:val="000B4ABA"/>
    <w:rsid w:val="000C7D98"/>
    <w:rsid w:val="000D39C5"/>
    <w:rsid w:val="000F268E"/>
    <w:rsid w:val="001146B7"/>
    <w:rsid w:val="00163E98"/>
    <w:rsid w:val="00164340"/>
    <w:rsid w:val="00164A64"/>
    <w:rsid w:val="0017273F"/>
    <w:rsid w:val="0018154F"/>
    <w:rsid w:val="00185842"/>
    <w:rsid w:val="00193A86"/>
    <w:rsid w:val="001A0EF6"/>
    <w:rsid w:val="001A46A1"/>
    <w:rsid w:val="002114BB"/>
    <w:rsid w:val="002239B6"/>
    <w:rsid w:val="00246C73"/>
    <w:rsid w:val="002623BA"/>
    <w:rsid w:val="002B714F"/>
    <w:rsid w:val="002C6F23"/>
    <w:rsid w:val="002E4241"/>
    <w:rsid w:val="00333CE3"/>
    <w:rsid w:val="003A3107"/>
    <w:rsid w:val="003A7478"/>
    <w:rsid w:val="003E5932"/>
    <w:rsid w:val="00427204"/>
    <w:rsid w:val="00427E12"/>
    <w:rsid w:val="00447A7F"/>
    <w:rsid w:val="00451C5A"/>
    <w:rsid w:val="004723DE"/>
    <w:rsid w:val="0047267A"/>
    <w:rsid w:val="004A0CB5"/>
    <w:rsid w:val="004B2A0B"/>
    <w:rsid w:val="004C2096"/>
    <w:rsid w:val="004D7E7F"/>
    <w:rsid w:val="004E5631"/>
    <w:rsid w:val="004E5AC4"/>
    <w:rsid w:val="0050251E"/>
    <w:rsid w:val="00503528"/>
    <w:rsid w:val="00561489"/>
    <w:rsid w:val="00586FBD"/>
    <w:rsid w:val="00595944"/>
    <w:rsid w:val="005C2BE1"/>
    <w:rsid w:val="005C6476"/>
    <w:rsid w:val="005F5B6E"/>
    <w:rsid w:val="00601B70"/>
    <w:rsid w:val="006166D1"/>
    <w:rsid w:val="0063130A"/>
    <w:rsid w:val="0064305B"/>
    <w:rsid w:val="00662B64"/>
    <w:rsid w:val="006737A5"/>
    <w:rsid w:val="006C1A10"/>
    <w:rsid w:val="006E20A5"/>
    <w:rsid w:val="006E6454"/>
    <w:rsid w:val="006F0163"/>
    <w:rsid w:val="0071108E"/>
    <w:rsid w:val="007512ED"/>
    <w:rsid w:val="00753517"/>
    <w:rsid w:val="007C7245"/>
    <w:rsid w:val="00811BB3"/>
    <w:rsid w:val="0082342F"/>
    <w:rsid w:val="00826F88"/>
    <w:rsid w:val="00842689"/>
    <w:rsid w:val="008879D9"/>
    <w:rsid w:val="008B3C4D"/>
    <w:rsid w:val="008E1F6A"/>
    <w:rsid w:val="00967FA0"/>
    <w:rsid w:val="009B2ADC"/>
    <w:rsid w:val="009C4A3B"/>
    <w:rsid w:val="009D30AD"/>
    <w:rsid w:val="00A12A35"/>
    <w:rsid w:val="00A14063"/>
    <w:rsid w:val="00A743FA"/>
    <w:rsid w:val="00AA0E18"/>
    <w:rsid w:val="00AA12BB"/>
    <w:rsid w:val="00AC50BF"/>
    <w:rsid w:val="00AE7C12"/>
    <w:rsid w:val="00B00581"/>
    <w:rsid w:val="00BA2B70"/>
    <w:rsid w:val="00BE6BC1"/>
    <w:rsid w:val="00BF69BA"/>
    <w:rsid w:val="00C31035"/>
    <w:rsid w:val="00C42E39"/>
    <w:rsid w:val="00C526ED"/>
    <w:rsid w:val="00C61C67"/>
    <w:rsid w:val="00C6681B"/>
    <w:rsid w:val="00C75CA8"/>
    <w:rsid w:val="00DA6D40"/>
    <w:rsid w:val="00DB2D2E"/>
    <w:rsid w:val="00DC2F42"/>
    <w:rsid w:val="00DF2900"/>
    <w:rsid w:val="00E011F5"/>
    <w:rsid w:val="00E209BA"/>
    <w:rsid w:val="00E7402C"/>
    <w:rsid w:val="00EA5B65"/>
    <w:rsid w:val="00ED7EF8"/>
    <w:rsid w:val="00F2678C"/>
    <w:rsid w:val="00F465DB"/>
    <w:rsid w:val="00F77620"/>
    <w:rsid w:val="00FA7093"/>
    <w:rsid w:val="00FF0243"/>
    <w:rsid w:val="180F890C"/>
    <w:rsid w:val="21E2A333"/>
    <w:rsid w:val="2D883FD1"/>
    <w:rsid w:val="53CD8BAC"/>
    <w:rsid w:val="6ACBD7C8"/>
    <w:rsid w:val="77DEA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7C11"/>
  <w15:chartTrackingRefBased/>
  <w15:docId w15:val="{D8E41F58-A836-4AD8-BCBE-1B4584B0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59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15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chool-radio/nursery-rhymes-a-to-z-index/z4ddgw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E7F03704F2A4883F24A92823D236F" ma:contentTypeVersion="13" ma:contentTypeDescription="Create a new document." ma:contentTypeScope="" ma:versionID="6567975d389406a37ae91cfea581b2e9">
  <xsd:schema xmlns:xsd="http://www.w3.org/2001/XMLSchema" xmlns:xs="http://www.w3.org/2001/XMLSchema" xmlns:p="http://schemas.microsoft.com/office/2006/metadata/properties" xmlns:ns2="6fd6de89-66ea-4a12-ade5-896c3e3abba0" xmlns:ns3="b5501810-1676-4352-98c9-75422f2cf3ac" targetNamespace="http://schemas.microsoft.com/office/2006/metadata/properties" ma:root="true" ma:fieldsID="94c1527479ec606e68a7a476aca63099" ns2:_="" ns3:_="">
    <xsd:import namespace="6fd6de89-66ea-4a12-ade5-896c3e3abba0"/>
    <xsd:import namespace="b5501810-1676-4352-98c9-75422f2cf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6de89-66ea-4a12-ade5-896c3e3ab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01810-1676-4352-98c9-75422f2cf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501810-1676-4352-98c9-75422f2cf3ac">
      <UserInfo>
        <DisplayName>P Robinson</DisplayName>
        <AccountId>21</AccountId>
        <AccountType/>
      </UserInfo>
    </SharedWithUsers>
    <MediaLengthInSeconds xmlns="6fd6de89-66ea-4a12-ade5-896c3e3abba0" xsi:nil="true"/>
  </documentManagement>
</p:properties>
</file>

<file path=customXml/itemProps1.xml><?xml version="1.0" encoding="utf-8"?>
<ds:datastoreItem xmlns:ds="http://schemas.openxmlformats.org/officeDocument/2006/customXml" ds:itemID="{55A4A496-FF6B-4252-BDA5-8AAA3D54C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901F5-E9A1-4796-B078-9B503EBF0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6de89-66ea-4a12-ade5-896c3e3abba0"/>
    <ds:schemaRef ds:uri="b5501810-1676-4352-98c9-75422f2cf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A8E8D8-66FA-48D4-A235-6548495C3AF7}">
  <ds:schemaRefs>
    <ds:schemaRef ds:uri="http://schemas.microsoft.com/office/2006/metadata/properties"/>
    <ds:schemaRef ds:uri="http://schemas.microsoft.com/office/infopath/2007/PartnerControls"/>
    <ds:schemaRef ds:uri="b5501810-1676-4352-98c9-75422f2cf3ac"/>
    <ds:schemaRef ds:uri="6fd6de89-66ea-4a12-ade5-896c3e3abb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Rachael Wadey</cp:lastModifiedBy>
  <cp:revision>4</cp:revision>
  <cp:lastPrinted>2021-11-24T16:01:00Z</cp:lastPrinted>
  <dcterms:created xsi:type="dcterms:W3CDTF">2022-09-02T14:16:00Z</dcterms:created>
  <dcterms:modified xsi:type="dcterms:W3CDTF">2022-09-02T14:24:00Z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0x0101000E9E7F03704F2A4883F24A92823D236F</vt:lpwstr>
  </property>
  <property fmtid="{D5CDD505-2E9C-101B-9397-08002B2CF9AE}" pid="3" name="Order">
    <vt:r8>735000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